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b/>
          <w:bCs/>
          <w:i/>
          <w:iCs/>
          <w:color w:val="000000"/>
          <w:lang w:eastAsia="es-MX"/>
        </w:rPr>
        <w:t>RESUMEN DE NOTICIAS MATUTINO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b/>
          <w:bCs/>
          <w:i/>
          <w:iCs/>
          <w:color w:val="000000"/>
          <w:lang w:eastAsia="es-MX"/>
        </w:rPr>
        <w:t>TV AZTECA</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b/>
          <w:bCs/>
          <w:i/>
          <w:iCs/>
          <w:color w:val="000000"/>
          <w:lang w:eastAsia="es-MX"/>
        </w:rPr>
        <w:t>HECHOS AM CONJORGE ZARZA</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b/>
          <w:bCs/>
          <w:i/>
          <w:iCs/>
          <w:color w:val="000000"/>
          <w:lang w:eastAsia="es-MX"/>
        </w:rPr>
        <w:t>02 DE MAYO DE 2019</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*Desde las 7:30 de la mañana del día de ayer los integrantes de los sindicatos afiliados a la CTM, Congreso del Trabajo, FSTSE, CROM y del Sindicato de Ferrocarrileros entre otros empezaron al arribo al Zócalo capitalino para la conmemoración del Día del Trabajo.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Una vez concluido este acto, arribaron a la plancha del Zócalo los sindicatos de la Unión Nacional de Trabajadores para efectuar los festejos de este día</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*La Secretaría del Trabajo y Previsión Social publicó en el Diario Oficial de la Federación el decreto por el que se reforman, adicionan y derogan diversas disposiciones de la Ley Federal del Trabajo, en materias de justicia laboral, libertad sindical y negociación colectiva. Asimismo, de las leyes Orgánica del Poder Judicial de la Federación, Federal de la Defensoría Pública, del Instituto del Fondo Nacional de la Vivienda para los Trabajadores y del Seguro Social.</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*La titular de la Secretaría del Trabajo y Previsión Social, Luisa María Alcalde Luján, reconoció los consensos que hubo entre diversos sectores que permitieron la aprobación de la reforma laboral en el Congreso de la Unión y aseguró que ha nacido un nuevo modelo en la materia.</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Luego de una comida que ofreció el presidente Andrés Manuel López Obrador a dirigentes obreros, la funcionaria destacó que el Poder Legislativo tomó “una decisión informada y a la altura del momento histórico”.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xml:space="preserve">*La bala que mató a </w:t>
      </w:r>
      <w:proofErr w:type="spellStart"/>
      <w:r w:rsidRPr="00BC0237">
        <w:rPr>
          <w:rFonts w:ascii="Arial" w:eastAsia="Times New Roman" w:hAnsi="Arial" w:cs="Arial"/>
          <w:color w:val="000000"/>
          <w:lang w:eastAsia="es-MX"/>
        </w:rPr>
        <w:t>Aideé</w:t>
      </w:r>
      <w:proofErr w:type="spellEnd"/>
      <w:r w:rsidRPr="00BC0237">
        <w:rPr>
          <w:rFonts w:ascii="Arial" w:eastAsia="Times New Roman" w:hAnsi="Arial" w:cs="Arial"/>
          <w:color w:val="000000"/>
          <w:lang w:eastAsia="es-MX"/>
        </w:rPr>
        <w:t>, la estudiante del CCH Oriente, es calibre 9 mm, confirmaron fuentes cercanas al caso.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Al momento, no ha sido localizado el casquillo percutido ni el arma de fuego, y las primeras hipótesis indicaban que el disparo pudo haber sido en el interior del salón donde 11 alumnos, incluida la víctima, estudiaban matemáticas, porque a primera vista no había una perforación en las ventanas, sin embargo, no se descarta que la detonación haya sido desde el exterior.</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*Luego de la muerte de una alumna el marte 30 de abril el Colegio de Ciencias y Humanidades suspenderá las clases este jueves 2 de mayo, con el propósito de continuar con las investigaciones correspondientes.</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xml:space="preserve">*A poco más de tres meses de su autoproclamación como presidente encargado de Venezuela, tras fracasar con movilizaciones que incluyeron el intento por ingresar por la fuerza ayuda humanitaria provista por Estados Unidos desde Colombia y una gira por naciones sudamericanas gobernadas por la derecha, Juan </w:t>
      </w:r>
      <w:proofErr w:type="spellStart"/>
      <w:r w:rsidRPr="00BC0237">
        <w:rPr>
          <w:rFonts w:ascii="Arial" w:eastAsia="Times New Roman" w:hAnsi="Arial" w:cs="Arial"/>
          <w:color w:val="000000"/>
          <w:lang w:eastAsia="es-MX"/>
        </w:rPr>
        <w:t>Guaidó</w:t>
      </w:r>
      <w:proofErr w:type="spellEnd"/>
      <w:r w:rsidRPr="00BC0237">
        <w:rPr>
          <w:rFonts w:ascii="Arial" w:eastAsia="Times New Roman" w:hAnsi="Arial" w:cs="Arial"/>
          <w:color w:val="000000"/>
          <w:lang w:eastAsia="es-MX"/>
        </w:rPr>
        <w:t>, líder de la Asamblea Nacional, junto con un reducido grupo de militares tomó el martes una autopista de esta capital para llamar a derrocar al gobernante Nicolás Maduro.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*El Gobierno Federal buscará levantar la prohibición de las drogas ilícitas en México de manera negociada con EU y disminuir a la mitad la percepción de inseguridad en el país durante este sexenio. El Programa Nacional de Desarrollo (PND) 2019-2024 establece que “la única posibilidad real de reducir los niveles de consumo de drogas reside en levantar la prohibición de las que actualmente son de reinserción y desintoxicación”.</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lastRenderedPageBreak/>
        <w:t>*El presunto líder de un grupo criminal en Lagos de Moreno fue liberado por un juez, quien señaló que los cargos presentados en su contra carecían de pruebas.</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xml:space="preserve">Alexis, alias “El </w:t>
      </w:r>
      <w:proofErr w:type="spellStart"/>
      <w:r w:rsidRPr="00BC0237">
        <w:rPr>
          <w:rFonts w:ascii="Arial" w:eastAsia="Times New Roman" w:hAnsi="Arial" w:cs="Arial"/>
          <w:color w:val="000000"/>
          <w:lang w:eastAsia="es-MX"/>
        </w:rPr>
        <w:t>Chofo</w:t>
      </w:r>
      <w:proofErr w:type="spellEnd"/>
      <w:r w:rsidRPr="00BC0237">
        <w:rPr>
          <w:rFonts w:ascii="Arial" w:eastAsia="Times New Roman" w:hAnsi="Arial" w:cs="Arial"/>
          <w:color w:val="000000"/>
          <w:lang w:eastAsia="es-MX"/>
        </w:rPr>
        <w:t>” fue arrestado el pasado lunes 22 de abril por la Secretaría de Defensa Nacional y Policías Investigadores en la Colonia Tepeyac, en el Municipio de Lagos de Moreno.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*Un oficial de la Policía de Lagos de Moreno fue asesinado esta tarde en la colonia San Miguel de dicho municipio.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xml:space="preserve">Los hechos ocurren luego de la detención y posterior liberación por fallas en el proceso, de Alexis “N” alias “El </w:t>
      </w:r>
      <w:proofErr w:type="spellStart"/>
      <w:r w:rsidRPr="00BC0237">
        <w:rPr>
          <w:rFonts w:ascii="Arial" w:eastAsia="Times New Roman" w:hAnsi="Arial" w:cs="Arial"/>
          <w:color w:val="000000"/>
          <w:lang w:eastAsia="es-MX"/>
        </w:rPr>
        <w:t>Chofo</w:t>
      </w:r>
      <w:proofErr w:type="spellEnd"/>
      <w:r w:rsidRPr="00BC0237">
        <w:rPr>
          <w:rFonts w:ascii="Arial" w:eastAsia="Times New Roman" w:hAnsi="Arial" w:cs="Arial"/>
          <w:color w:val="000000"/>
          <w:lang w:eastAsia="es-MX"/>
        </w:rPr>
        <w:t>”, identificado como jefe de plaza del Cartel Nueva Generación.</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b/>
          <w:bCs/>
          <w:i/>
          <w:iCs/>
          <w:color w:val="000000"/>
          <w:lang w:eastAsia="es-MX"/>
        </w:rPr>
        <w:t>RESUMEN DE NOTICIAS MATUTINO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b/>
          <w:bCs/>
          <w:i/>
          <w:iCs/>
          <w:color w:val="000000"/>
          <w:lang w:eastAsia="es-MX"/>
        </w:rPr>
        <w:t>RADIO FÓRMULA</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b/>
          <w:bCs/>
          <w:i/>
          <w:iCs/>
          <w:color w:val="000000"/>
          <w:lang w:eastAsia="es-MX"/>
        </w:rPr>
        <w:t>CIRO GÓMEZ LEYVA POR LA MAÑANA</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b/>
          <w:bCs/>
          <w:i/>
          <w:iCs/>
          <w:color w:val="000000"/>
          <w:lang w:eastAsia="es-MX"/>
        </w:rPr>
        <w:t>02 DE MAYO DE 2019</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xml:space="preserve">*Este miércoles el presidente Donald </w:t>
      </w:r>
      <w:proofErr w:type="spellStart"/>
      <w:r w:rsidRPr="00BC0237">
        <w:rPr>
          <w:rFonts w:ascii="Arial" w:eastAsia="Times New Roman" w:hAnsi="Arial" w:cs="Arial"/>
          <w:color w:val="000000"/>
          <w:lang w:eastAsia="es-MX"/>
        </w:rPr>
        <w:t>Trump</w:t>
      </w:r>
      <w:proofErr w:type="spellEnd"/>
      <w:r w:rsidRPr="00BC0237">
        <w:rPr>
          <w:rFonts w:ascii="Arial" w:eastAsia="Times New Roman" w:hAnsi="Arial" w:cs="Arial"/>
          <w:color w:val="000000"/>
          <w:lang w:eastAsia="es-MX"/>
        </w:rPr>
        <w:t xml:space="preserve"> reiteró que México debe detener las caravanas de migrantes centroamericanos que se dirigen a la frontera de Estados Unidos.</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En su cuenta de Twitter el mandatario estadounidense señaló que el Congreso de Estados Unidos debe cambiar las leyes de inmigración porque los demócratas o actuarán para detener el flujo de inmigrantes.</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*En su conferencia de prensa matutina, Andrés Manuel López Obrador, presidente de México, ofreció disculpas a la familia de Alfredo del Mazo, ya que no participó en el proyecto que del Nuevo Aeropuerto Internacional de Ciudad de México Texcoco como acusó en días pasados.</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*En conferencia de prensa, Andrés Manuel López Obrador, presidente de México, afirmó que Grupo México, encabezado por Germán Larrea, aceptó colaborar en el rescate de cuerpos de los mineros que fallecieron en Pasta de Conchos, así lo confirmó el empresario a través de una carta.</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b/>
          <w:bCs/>
          <w:i/>
          <w:iCs/>
          <w:color w:val="000000"/>
          <w:lang w:eastAsia="es-MX"/>
        </w:rPr>
        <w:t>RESUMEN DE NOTICIAS MATUTINO</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b/>
          <w:bCs/>
          <w:i/>
          <w:iCs/>
          <w:color w:val="000000"/>
          <w:lang w:eastAsia="es-MX"/>
        </w:rPr>
        <w:t>CANAL ONCE</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b/>
          <w:bCs/>
          <w:i/>
          <w:iCs/>
          <w:color w:val="000000"/>
          <w:lang w:eastAsia="es-MX"/>
        </w:rPr>
        <w:t>ONCE NOTICIAS CON GUADALUPE CONTRERAS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b/>
          <w:bCs/>
          <w:i/>
          <w:iCs/>
          <w:color w:val="000000"/>
          <w:lang w:eastAsia="es-MX"/>
        </w:rPr>
        <w:t>02 DE MAYO DE 2019</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xml:space="preserve">*Desde el primer momento en que se reportó la sublevación en Venezuela, la Casa Blanca siguió de cerca las acciones y, de acuerdo con el presidente, Donald </w:t>
      </w:r>
      <w:proofErr w:type="spellStart"/>
      <w:r w:rsidRPr="00BC0237">
        <w:rPr>
          <w:rFonts w:ascii="Arial" w:eastAsia="Times New Roman" w:hAnsi="Arial" w:cs="Arial"/>
          <w:color w:val="000000"/>
          <w:lang w:eastAsia="es-MX"/>
        </w:rPr>
        <w:t>Trump</w:t>
      </w:r>
      <w:proofErr w:type="spellEnd"/>
      <w:r w:rsidRPr="00BC0237">
        <w:rPr>
          <w:rFonts w:ascii="Arial" w:eastAsia="Times New Roman" w:hAnsi="Arial" w:cs="Arial"/>
          <w:color w:val="000000"/>
          <w:lang w:eastAsia="es-MX"/>
        </w:rPr>
        <w:t>, Estados Unidos está con el pueblo y la libertad de los venezolanos.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El secretario de Estado, Michael Pompeo, aseguró en entrevista televisiva que el presidente Nicolás Maduro estaba listo para salir de Venezuela, pero el gobierno ruso lo disuadió.</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*Durante el Día Internacional del Trabajo, se registraron múltiples movilizaciones en diferentes partes del mundo.</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lastRenderedPageBreak/>
        <w:t xml:space="preserve">En Cuba, miles de personas marcharon encabezadas por el ex presidente, Raúl Castro, y el actual mandatario, Miguel Díaz </w:t>
      </w:r>
      <w:proofErr w:type="spellStart"/>
      <w:r w:rsidRPr="00BC0237">
        <w:rPr>
          <w:rFonts w:ascii="Arial" w:eastAsia="Times New Roman" w:hAnsi="Arial" w:cs="Arial"/>
          <w:color w:val="000000"/>
          <w:lang w:eastAsia="es-MX"/>
        </w:rPr>
        <w:t>Canel</w:t>
      </w:r>
      <w:proofErr w:type="spellEnd"/>
      <w:r w:rsidRPr="00BC0237">
        <w:rPr>
          <w:rFonts w:ascii="Arial" w:eastAsia="Times New Roman" w:hAnsi="Arial" w:cs="Arial"/>
          <w:color w:val="000000"/>
          <w:lang w:eastAsia="es-MX"/>
        </w:rPr>
        <w:t>, para protestar contra las nuevas sanciones impuestas por Estados Unidos.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xml:space="preserve">En Francia, los “chalecos amarillos” salieron a las calles para inconformarse de nuevo por las políticas del presidente, Emmanuel </w:t>
      </w:r>
      <w:proofErr w:type="spellStart"/>
      <w:r w:rsidRPr="00BC0237">
        <w:rPr>
          <w:rFonts w:ascii="Arial" w:eastAsia="Times New Roman" w:hAnsi="Arial" w:cs="Arial"/>
          <w:color w:val="000000"/>
          <w:lang w:eastAsia="es-MX"/>
        </w:rPr>
        <w:t>Macron</w:t>
      </w:r>
      <w:proofErr w:type="spellEnd"/>
      <w:r w:rsidRPr="00BC0237">
        <w:rPr>
          <w:rFonts w:ascii="Arial" w:eastAsia="Times New Roman" w:hAnsi="Arial" w:cs="Arial"/>
          <w:color w:val="000000"/>
          <w:lang w:eastAsia="es-MX"/>
        </w:rPr>
        <w:t>.</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*Aumento al salario mínimo, mejores prestaciones y disminución de las jornadas laborales, fueron las principales demandas de miles de sindicalizados y trabajadores de diversos gremios que marcharon en la Ciudad de México, en la conmemoración del Día del Trabajo.</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Otras voces expresaron su apoyo al Gobierno Federal por su apertura y por las reformas impulsadas en favor de los trabajadores.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Por su parte, las trabajadoras del hogar celebraron la aprobación de la Reforma Laboral, que les dará seguridad social.</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Sin embargo, para algunos trabajadores y organizaciones sociales aún hay pendientes en esta reforma.</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*El Presidente López Obrador conmemoró el Día del Trabajo reuniéndose con líderes sindicales, a quienes hizo un llamado a mantener la unidad para transformar al país.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Celebró que en los primeros meses de su administración se hayan concretado diversas reformas, entre ellas, la laboral.</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*El Presidente Andrés Manuel López Obrador anunció que iniciarán los trabajos para rescatar los restos de los trabajadores atrapados en la mina Pasta de Conchos, en Coahuila, en 2006.</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Agregó que se pedirá perdón, a nombre del Estado Mexicano, por las injusticias cometidas tras este suceso.</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xml:space="preserve">*El presidente de Estados Unidos, Donald </w:t>
      </w:r>
      <w:proofErr w:type="spellStart"/>
      <w:r w:rsidRPr="00BC0237">
        <w:rPr>
          <w:rFonts w:ascii="Arial" w:eastAsia="Times New Roman" w:hAnsi="Arial" w:cs="Arial"/>
          <w:color w:val="000000"/>
          <w:lang w:eastAsia="es-MX"/>
        </w:rPr>
        <w:t>Trump</w:t>
      </w:r>
      <w:proofErr w:type="spellEnd"/>
      <w:r w:rsidRPr="00BC0237">
        <w:rPr>
          <w:rFonts w:ascii="Arial" w:eastAsia="Times New Roman" w:hAnsi="Arial" w:cs="Arial"/>
          <w:color w:val="000000"/>
          <w:lang w:eastAsia="es-MX"/>
        </w:rPr>
        <w:t xml:space="preserve">, insistió vía Twitter, que México debe detener la caravana migrante que se dirige a la Unión Americana y prometió </w:t>
      </w:r>
      <w:proofErr w:type="gramStart"/>
      <w:r w:rsidRPr="00BC0237">
        <w:rPr>
          <w:rFonts w:ascii="Arial" w:eastAsia="Times New Roman" w:hAnsi="Arial" w:cs="Arial"/>
          <w:color w:val="000000"/>
          <w:lang w:eastAsia="es-MX"/>
        </w:rPr>
        <w:t>que</w:t>
      </w:r>
      <w:proofErr w:type="gramEnd"/>
      <w:r w:rsidRPr="00BC0237">
        <w:rPr>
          <w:rFonts w:ascii="Arial" w:eastAsia="Times New Roman" w:hAnsi="Arial" w:cs="Arial"/>
          <w:color w:val="000000"/>
          <w:lang w:eastAsia="es-MX"/>
        </w:rPr>
        <w:t xml:space="preserve"> a fines del año próximo, estarán terminadas 400 millas, 640 kilómetros de muro en la frontera.</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xml:space="preserve">*El fundador de WikiLeaks, </w:t>
      </w:r>
      <w:proofErr w:type="spellStart"/>
      <w:r w:rsidRPr="00BC0237">
        <w:rPr>
          <w:rFonts w:ascii="Arial" w:eastAsia="Times New Roman" w:hAnsi="Arial" w:cs="Arial"/>
          <w:color w:val="000000"/>
          <w:lang w:eastAsia="es-MX"/>
        </w:rPr>
        <w:t>Julian</w:t>
      </w:r>
      <w:proofErr w:type="spellEnd"/>
      <w:r w:rsidRPr="00BC0237">
        <w:rPr>
          <w:rFonts w:ascii="Arial" w:eastAsia="Times New Roman" w:hAnsi="Arial" w:cs="Arial"/>
          <w:color w:val="000000"/>
          <w:lang w:eastAsia="es-MX"/>
        </w:rPr>
        <w:t xml:space="preserve"> Assange, fue condenado este miércoles a 50 semanas de cárcel en Reino Unido, por haber violado su libertad condicional cuando en 2012 se refugió en la embajada de Ecuador en Londres para no ser extraditado a Suecia.</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*En Bolivia, al menos 66 casas fueron destruidas por una serie de deslizamientos de tierra originados por las lluvias que afectan desde el fin de semana.</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Las autoridades reportaron tres personas desaparecidas, 88 familias afectadas y 338 damnificados.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Ante el inminente riesgo, la mayoría de las viviendas fueron desalojadas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b/>
          <w:bCs/>
          <w:i/>
          <w:iCs/>
          <w:color w:val="000000"/>
          <w:lang w:eastAsia="es-MX"/>
        </w:rPr>
        <w:t>RESUMEN DE NOTICIAS MATUTINO</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b/>
          <w:bCs/>
          <w:i/>
          <w:iCs/>
          <w:color w:val="000000"/>
          <w:lang w:eastAsia="es-MX"/>
        </w:rPr>
        <w:t>RADIO CENTRO</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b/>
          <w:bCs/>
          <w:i/>
          <w:iCs/>
          <w:color w:val="000000"/>
          <w:lang w:eastAsia="es-MX"/>
        </w:rPr>
        <w:lastRenderedPageBreak/>
        <w:t>ARISTEGUI NOTICIAS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b/>
          <w:bCs/>
          <w:i/>
          <w:iCs/>
          <w:color w:val="000000"/>
          <w:lang w:eastAsia="es-MX"/>
        </w:rPr>
        <w:t>02 DE MAYO DE 2019</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*Presenta AMLO Plan Nacional de Desarrollo; va por crecimiento económico de 6%</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*Iniciará en breve rescate de cuerpos en Pasta de Conchos, anuncia AMLO</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El mandatario recordó que desde 2012 se comprometió a que "el gobierno dejará de ser, por autoritarismo o por omisión, el principal violador de los derechos humanos".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*Es un acto de justicia, dijo el líder minero y senador de la República, Napoleón Gómez Urrutia.</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*El gobierno ya no tendrá líderes sindicales favoritos, dice AMLO</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López Obrador extendió su mano al sindicalismo y pidió "que no nos confrontemos, que dialoguemos".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*Ante trabajadores del SNTE, Elba Esther Gordillo dijo: “Esta organización no es rubia ni castaña ni agua ni azul ni morena, es libre”.</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xml:space="preserve">*De acuerdo con peritos de la Procuraduría General de Justicia (PGJ) de la Ciudad de México, se investiga la posibilidad de que una bala perdida calibre .9 milímetros haya provocado la muerte de </w:t>
      </w:r>
      <w:proofErr w:type="spellStart"/>
      <w:r w:rsidRPr="00BC0237">
        <w:rPr>
          <w:rFonts w:ascii="Arial" w:eastAsia="Times New Roman" w:hAnsi="Arial" w:cs="Arial"/>
          <w:color w:val="000000"/>
          <w:lang w:eastAsia="es-MX"/>
        </w:rPr>
        <w:t>Aideé</w:t>
      </w:r>
      <w:proofErr w:type="spellEnd"/>
      <w:r w:rsidRPr="00BC0237">
        <w:rPr>
          <w:rFonts w:ascii="Arial" w:eastAsia="Times New Roman" w:hAnsi="Arial" w:cs="Arial"/>
          <w:color w:val="000000"/>
          <w:lang w:eastAsia="es-MX"/>
        </w:rPr>
        <w:t xml:space="preserve"> Mendoza,</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xml:space="preserve">*La alcaldesa de Iztapalapa, Clara </w:t>
      </w:r>
      <w:proofErr w:type="spellStart"/>
      <w:r w:rsidRPr="00BC0237">
        <w:rPr>
          <w:rFonts w:ascii="Arial" w:eastAsia="Times New Roman" w:hAnsi="Arial" w:cs="Arial"/>
          <w:color w:val="000000"/>
          <w:lang w:eastAsia="es-MX"/>
        </w:rPr>
        <w:t>Brugada</w:t>
      </w:r>
      <w:proofErr w:type="spellEnd"/>
      <w:r w:rsidRPr="00BC0237">
        <w:rPr>
          <w:rFonts w:ascii="Arial" w:eastAsia="Times New Roman" w:hAnsi="Arial" w:cs="Arial"/>
          <w:color w:val="000000"/>
          <w:lang w:eastAsia="es-MX"/>
        </w:rPr>
        <w:t xml:space="preserve"> anunció que alistan corredores seguros para escuelas de nivel medio superior y superior de esa demarcación</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xml:space="preserve">*El ministro ruso de Relaciones Exteriores, Serguéi </w:t>
      </w:r>
      <w:proofErr w:type="spellStart"/>
      <w:r w:rsidRPr="00BC0237">
        <w:rPr>
          <w:rFonts w:ascii="Arial" w:eastAsia="Times New Roman" w:hAnsi="Arial" w:cs="Arial"/>
          <w:color w:val="000000"/>
          <w:lang w:eastAsia="es-MX"/>
        </w:rPr>
        <w:t>Lavrov</w:t>
      </w:r>
      <w:proofErr w:type="spellEnd"/>
      <w:r w:rsidRPr="00BC0237">
        <w:rPr>
          <w:rFonts w:ascii="Arial" w:eastAsia="Times New Roman" w:hAnsi="Arial" w:cs="Arial"/>
          <w:color w:val="000000"/>
          <w:lang w:eastAsia="es-MX"/>
        </w:rPr>
        <w:t xml:space="preserve">, advirtió hoy en una conversación telefónica con el secretario de Estado de Estados Unidos, Mike Pompeo, que “la continuación de pasos agresivos” de Washington hacia Venezuela puede tener “graves </w:t>
      </w:r>
      <w:proofErr w:type="gramStart"/>
      <w:r w:rsidRPr="00BC0237">
        <w:rPr>
          <w:rFonts w:ascii="Arial" w:eastAsia="Times New Roman" w:hAnsi="Arial" w:cs="Arial"/>
          <w:color w:val="000000"/>
          <w:lang w:eastAsia="es-MX"/>
        </w:rPr>
        <w:t>consecuencias“</w:t>
      </w:r>
      <w:proofErr w:type="gramEnd"/>
      <w:r w:rsidRPr="00BC0237">
        <w:rPr>
          <w:rFonts w:ascii="Arial" w:eastAsia="Times New Roman" w:hAnsi="Arial" w:cs="Arial"/>
          <w:color w:val="000000"/>
          <w:lang w:eastAsia="es-MX"/>
        </w:rPr>
        <w:t>, indicaron medios locales.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*El presidente venezolano Nicolás Maduro dijo este miércoles que quienes participaron en el intento golpista del martes pagarán con cárcel, y negó que hubiera estado listo para viajar a Cuba o que los rusos lo bajaran “a empujones”, porque él “jamás” se rendirá al imperialismo.</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xml:space="preserve">*El líder de la Asamblea Nacional de Venezuela, Juan </w:t>
      </w:r>
      <w:proofErr w:type="spellStart"/>
      <w:r w:rsidRPr="00BC0237">
        <w:rPr>
          <w:rFonts w:ascii="Arial" w:eastAsia="Times New Roman" w:hAnsi="Arial" w:cs="Arial"/>
          <w:color w:val="000000"/>
          <w:lang w:eastAsia="es-MX"/>
        </w:rPr>
        <w:t>Guaidó</w:t>
      </w:r>
      <w:proofErr w:type="spellEnd"/>
      <w:r w:rsidRPr="00BC0237">
        <w:rPr>
          <w:rFonts w:ascii="Arial" w:eastAsia="Times New Roman" w:hAnsi="Arial" w:cs="Arial"/>
          <w:color w:val="000000"/>
          <w:lang w:eastAsia="es-MX"/>
        </w:rPr>
        <w:t>, llamó a “paros escalonados” a partir del jueves hasta lograr una huelga general.</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xml:space="preserve">*Seis miembros de la familia de Vladimir Padrino López, ministro de Defensa venezolano, le piden en un video que termine con la "masacre" y se coloque "del lado del pueblo". "Tú, al igual que otros venezolanos, soñaban con un mejor país y creciste en un proyecto que hoy es evidente que fracasó. Sabemos lo difícil que debe ser estar en tu lugar y lo extremadamente complejo que será dar el valiente paso de ponerte del lado del pueblo", le dice Carmen </w:t>
      </w:r>
      <w:proofErr w:type="spellStart"/>
      <w:r w:rsidRPr="00BC0237">
        <w:rPr>
          <w:rFonts w:ascii="Arial" w:eastAsia="Times New Roman" w:hAnsi="Arial" w:cs="Arial"/>
          <w:color w:val="000000"/>
          <w:lang w:eastAsia="es-MX"/>
        </w:rPr>
        <w:t>Oneida</w:t>
      </w:r>
      <w:proofErr w:type="spellEnd"/>
      <w:r w:rsidRPr="00BC0237">
        <w:rPr>
          <w:rFonts w:ascii="Arial" w:eastAsia="Times New Roman" w:hAnsi="Arial" w:cs="Arial"/>
          <w:color w:val="000000"/>
          <w:lang w:eastAsia="es-MX"/>
        </w:rPr>
        <w:t xml:space="preserve"> López, su madre.</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*La UNAM y la Cámara de Diputados van a iniciar a partir de hoy consultas sobre la Propuesta del Plan Nacional de Desarrollo 2019-2024 que fue presentado por el titular del Ejecutivo, la idea es superar la debilidad fiscal y financiera del estado mexicano, según destacó Alfonso Ramírez Cuéllar, presidente de la Comisión de Presupuesto y Cuenta Pública.</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lastRenderedPageBreak/>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*Ampliación. Inician Cámara de Diputados y UNAM, este jueves, análisis de Plan Nacional de Desarrollo; se buscará fortalecer política fiscal y financiera del país: Ramírez Cuéllar.</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El presidente de la Comisión de Presupuesto y Cuenta Pública, Alfonso Ramírez Cuéllar, expuso que una de las herramientas principales de las que dispone el Estado para organizar y promover el crecimiento económico es la política fiscal, que incluye tanto el diseño institucional como las acciones públicas que propician la recaudación de ingresos tributarios y no tributarios, como la construcción y ejercicio del Presupuesto de Egresos de la Federación.</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Los ingresos públicos y el gasto público constituyen el centro de la política fiscal que puede ser restrictiva o expansiva, pro-cíclica o anti-cíclica, en relación con el crecimiento económico y sus impactos sobre el bienestar social.</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La sede será el Paraninfo del Palacio de la Autonomía de la UNAM, ubicado en el Centro Histórico, a partir de las 10:00 horas.</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*Ampliación. Presenta AMLO Plan Nacional de Desarrollo; va por crecimiento económico de 6%</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El objetivo de la política económica en esta administración será retomar el camino de crecimiento con austeridad y sin corrupción, con un promedio sexenal de 4.0 por ciento y una estimación de 6.0 por ciento para 2024, de acuerdo con el Plan Nacional de Desarrollo (PND) 2019-2024.</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En el eje general sobre la economía, en estos seis años se busca detonar el crecimiento, mantener finanzas sanas, no habrá incrementos impositivos, se respetarán los contratos existentes y habrá aliento a la inversión privada.</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*Enlace a la conferencia de prensa del Presidente Andrés Manuel López Obrador. Ofrece disculpas a la familia de Alfredo del Mazo, porque se le vinculó con la construcción del Aeropuerto de Texcoco y en una investigación se concluyó que el padre del gobernador del Estado de México no participó.</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*Sección Dinero. El Plan Nacional de Desarrollo y las utilidades de los bancos alcanzan 42 mil millones de pesos el primer trimestre del año, destaca este jueves el analista financiero Enrique Galván.</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Times New Roman" w:eastAsia="Times New Roman" w:hAnsi="Times New Roman" w:cs="Times New Roman"/>
          <w:color w:val="000000"/>
          <w:sz w:val="24"/>
          <w:szCs w:val="24"/>
          <w:lang w:eastAsia="es-MX"/>
        </w:rPr>
      </w:pPr>
      <w:r w:rsidRPr="00BC0237">
        <w:rPr>
          <w:rFonts w:ascii="Arial" w:eastAsia="Times New Roman" w:hAnsi="Arial" w:cs="Arial"/>
          <w:color w:val="000000"/>
          <w:lang w:eastAsia="es-MX"/>
        </w:rPr>
        <w:t xml:space="preserve">*Sección En Línea. El fiscal general William </w:t>
      </w:r>
      <w:proofErr w:type="spellStart"/>
      <w:r w:rsidRPr="00BC0237">
        <w:rPr>
          <w:rFonts w:ascii="Arial" w:eastAsia="Times New Roman" w:hAnsi="Arial" w:cs="Arial"/>
          <w:color w:val="000000"/>
          <w:lang w:eastAsia="es-MX"/>
        </w:rPr>
        <w:t>Barr</w:t>
      </w:r>
      <w:proofErr w:type="spellEnd"/>
      <w:r w:rsidRPr="00BC0237">
        <w:rPr>
          <w:rFonts w:ascii="Arial" w:eastAsia="Times New Roman" w:hAnsi="Arial" w:cs="Arial"/>
          <w:color w:val="000000"/>
          <w:lang w:eastAsia="es-MX"/>
        </w:rPr>
        <w:t xml:space="preserve"> defendió este miércoles dos ideas clave ante el Comité Judicial del Senado: la “absoluta cooperación” de Donald </w:t>
      </w:r>
      <w:proofErr w:type="spellStart"/>
      <w:r w:rsidRPr="00BC0237">
        <w:rPr>
          <w:rFonts w:ascii="Arial" w:eastAsia="Times New Roman" w:hAnsi="Arial" w:cs="Arial"/>
          <w:color w:val="000000"/>
          <w:lang w:eastAsia="es-MX"/>
        </w:rPr>
        <w:t>Trump</w:t>
      </w:r>
      <w:proofErr w:type="spellEnd"/>
      <w:r w:rsidRPr="00BC0237">
        <w:rPr>
          <w:rFonts w:ascii="Arial" w:eastAsia="Times New Roman" w:hAnsi="Arial" w:cs="Arial"/>
          <w:color w:val="000000"/>
          <w:lang w:eastAsia="es-MX"/>
        </w:rPr>
        <w:t xml:space="preserve"> en la investigación de la trama rusa y su propia imparcialidad a la hora de concluir que el presidente de EE UU no cometió obstrucción a la justicia.</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i/>
          <w:iCs/>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i/>
          <w:iCs/>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i/>
          <w:iCs/>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i/>
          <w:iCs/>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i/>
          <w:iCs/>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i/>
          <w:iCs/>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i/>
          <w:iCs/>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i/>
          <w:iCs/>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i/>
          <w:iCs/>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i/>
          <w:iCs/>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b/>
          <w:bCs/>
          <w:i/>
          <w:iCs/>
          <w:color w:val="000000"/>
          <w:bdr w:val="none" w:sz="0" w:space="0" w:color="auto" w:frame="1"/>
          <w:lang w:eastAsia="es-MX"/>
        </w:rPr>
        <w:t>RESUMEN DE NOTICIAS MATUTINO</w:t>
      </w:r>
    </w:p>
    <w:p w:rsidR="00BC0237" w:rsidRPr="00BC0237" w:rsidRDefault="00BC0237" w:rsidP="00BC0237">
      <w:pPr>
        <w:spacing w:after="0" w:line="253" w:lineRule="atLeast"/>
        <w:jc w:val="both"/>
        <w:rPr>
          <w:rFonts w:ascii="Calibri" w:eastAsia="Times New Roman" w:hAnsi="Calibri" w:cs="Times New Roman"/>
          <w:color w:val="000000"/>
          <w:lang w:eastAsia="es-MX"/>
        </w:rPr>
      </w:pPr>
      <w:r w:rsidRPr="00BC0237">
        <w:rPr>
          <w:rFonts w:ascii="Arial" w:eastAsia="Times New Roman" w:hAnsi="Arial" w:cs="Arial"/>
          <w:b/>
          <w:bCs/>
          <w:i/>
          <w:iCs/>
          <w:color w:val="000000"/>
          <w:bdr w:val="none" w:sz="0" w:space="0" w:color="auto" w:frame="1"/>
          <w:lang w:eastAsia="es-MX"/>
        </w:rPr>
        <w:t>GRUPO FÓRMULA</w:t>
      </w:r>
    </w:p>
    <w:p w:rsidR="00BC0237" w:rsidRPr="00BC0237" w:rsidRDefault="00BC0237" w:rsidP="00BC0237">
      <w:pPr>
        <w:spacing w:after="0" w:line="253" w:lineRule="atLeast"/>
        <w:jc w:val="both"/>
        <w:rPr>
          <w:rFonts w:ascii="Calibri" w:eastAsia="Times New Roman" w:hAnsi="Calibri" w:cs="Times New Roman"/>
          <w:color w:val="000000"/>
          <w:lang w:eastAsia="es-MX"/>
        </w:rPr>
      </w:pPr>
      <w:r w:rsidRPr="00BC0237">
        <w:rPr>
          <w:rFonts w:ascii="Arial" w:eastAsia="Times New Roman" w:hAnsi="Arial" w:cs="Arial"/>
          <w:b/>
          <w:bCs/>
          <w:i/>
          <w:iCs/>
          <w:color w:val="000000"/>
          <w:bdr w:val="none" w:sz="0" w:space="0" w:color="auto" w:frame="1"/>
          <w:lang w:eastAsia="es-MX"/>
        </w:rPr>
        <w:lastRenderedPageBreak/>
        <w:t>EN LOS TIEMPOS DE LA RADIO - ÓSCAR MARIO BETETA</w:t>
      </w:r>
    </w:p>
    <w:p w:rsidR="00BC0237" w:rsidRPr="00BC0237" w:rsidRDefault="00BC0237" w:rsidP="00BC0237">
      <w:pPr>
        <w:spacing w:after="0" w:line="253" w:lineRule="atLeast"/>
        <w:jc w:val="both"/>
        <w:rPr>
          <w:rFonts w:ascii="Calibri" w:eastAsia="Times New Roman" w:hAnsi="Calibri" w:cs="Times New Roman"/>
          <w:color w:val="000000"/>
          <w:lang w:eastAsia="es-MX"/>
        </w:rPr>
      </w:pPr>
      <w:r w:rsidRPr="00BC0237">
        <w:rPr>
          <w:rFonts w:ascii="Arial" w:eastAsia="Times New Roman" w:hAnsi="Arial" w:cs="Arial"/>
          <w:b/>
          <w:bCs/>
          <w:i/>
          <w:iCs/>
          <w:color w:val="000000"/>
          <w:bdr w:val="none" w:sz="0" w:space="0" w:color="auto" w:frame="1"/>
          <w:lang w:eastAsia="es-MX"/>
        </w:rPr>
        <w:t>02 MAYO 2019</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Calibri" w:eastAsia="Times New Roman" w:hAnsi="Calibri"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*El presidente Andrés Manuel López Obrador, presentó a través de un video, el plan Nacional de desarrollo 2019-2024, el documento estima que la economía crecerá hasta 6% en 2024 con expansión anual promedio de 4% en el sexenio.</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*El presidente López Obrador, plantea que los índices delictivos de homicidios dolosos, secuestros, robo de autos, a casa habitación, a transeúntes y en transporte público, se habrán reducido a la mitad en comparación con 2018.</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*Además promete poner fin al éxodo de mexicanos al exterior por causas de necesidad laboral, inseguridad y falta de perspectivas.</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*En la comida por el día del trabajo, el jefe del ejecutivo exhortó a líderes sindicales a dejar a un lado los intereses gremiales y trabajar en unidad para alcanzar los cambios que necesita el país.</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*En Palacio Nacional, Carlos Aceves del Olmo, secretario general de la CTM, dijo que tienen fe en el gobierno de López Obrador y señaló que a todos los obreros y sindicatos les conviene que al país le vaya bien.</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*La Secretaría del trabajo, Luisa María Alcalde, apuntó que la reforma laboral permite saldar una deuda pendiente con trabajadores, al darles libertad sindical.</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*En conferencia de prensa López Obrador, informó que su gobierno retomará los trabajos de excavación para recuperar los cuerpos de los 65 obreros que quedaron sepultados en la mina de Pasta de Conchos, en Coahuila, luego de una explosión en 2006.</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*El presidente López Obrador, dijo que es válido que comience el proceso de licitación para las obras del Tren Maya, a pesar de que aún no se ha consultado a las comunidades indígenas.</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El presidente sostuvo que, en materia económica, su gobierno va muy bien y de acuerdo a lo programado, por lo que minimizó el informe del INEGI, que señala que el primer trimestre del año representa el peor crecimiento para un comienzo de sexenio desde Ernesto Zedillo.</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*Durante el Día Internacional del Trabajo, se registraron múltiples movilizaciones en diferentes partes del mundo, en la Ciudad de México miles de sindicalizados y trabajadores marcharon desde diferentes puntos como el Monumento a la Revolución y el Ángel de la Independencia rumbo al zócalo capitalino demandando mejoras laborales, organizaciones como la CTM, el SME, el Sindicato de los Ferrocarrileros, los Trabajadores al Servicio del Estado, entre otros, se manifestaron por aumento salarial, mejores prestaciones y la disminución de las jornadas laborales.</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xml:space="preserve">*La </w:t>
      </w:r>
      <w:proofErr w:type="spellStart"/>
      <w:r w:rsidRPr="00BC0237">
        <w:rPr>
          <w:rFonts w:ascii="Arial" w:eastAsia="Times New Roman" w:hAnsi="Arial" w:cs="Arial"/>
          <w:color w:val="000000"/>
          <w:lang w:eastAsia="es-MX"/>
        </w:rPr>
        <w:t>exlideresa</w:t>
      </w:r>
      <w:proofErr w:type="spellEnd"/>
      <w:r w:rsidRPr="00BC0237">
        <w:rPr>
          <w:rFonts w:ascii="Arial" w:eastAsia="Times New Roman" w:hAnsi="Arial" w:cs="Arial"/>
          <w:color w:val="000000"/>
          <w:lang w:eastAsia="es-MX"/>
        </w:rPr>
        <w:t xml:space="preserve"> magisterial Elba Esther Gordillo, se reunió con más de 4 mil docentes en el deportivo Plan Sexenal, resaltó que la organización ‘Maestros por México’ es libre y apartidista y celebró la postura del gobierno hacia la autonomía sindical.</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lastRenderedPageBreak/>
        <w:t>*En un mitin del Sindicato Nacional del Seguro Social, con motivo del Día del Trabajo, Germán Martínez, director general del IMSS, advirtió que un control excesivo en el gasto del Seguro Social puede propiciar la pérdida de vidas.</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*En Cuba, miles de personas marcharon encabezadas por el ex presidente Raúl Castro y el actual mandatario Miguel Díaz-</w:t>
      </w:r>
      <w:proofErr w:type="spellStart"/>
      <w:r w:rsidRPr="00BC0237">
        <w:rPr>
          <w:rFonts w:ascii="Arial" w:eastAsia="Times New Roman" w:hAnsi="Arial" w:cs="Arial"/>
          <w:color w:val="000000"/>
          <w:lang w:eastAsia="es-MX"/>
        </w:rPr>
        <w:t>Canel</w:t>
      </w:r>
      <w:proofErr w:type="spellEnd"/>
      <w:r w:rsidRPr="00BC0237">
        <w:rPr>
          <w:rFonts w:ascii="Arial" w:eastAsia="Times New Roman" w:hAnsi="Arial" w:cs="Arial"/>
          <w:color w:val="000000"/>
          <w:lang w:eastAsia="es-MX"/>
        </w:rPr>
        <w:t>, para protestar contra las nuevas sanciones impuestas por Estados Unidos.</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xml:space="preserve">*En Francia los chalecos amarillos salieron a las calles para inconformarse de nuevo por las políticas del presidente Emmanuel </w:t>
      </w:r>
      <w:proofErr w:type="spellStart"/>
      <w:r w:rsidRPr="00BC0237">
        <w:rPr>
          <w:rFonts w:ascii="Arial" w:eastAsia="Times New Roman" w:hAnsi="Arial" w:cs="Arial"/>
          <w:color w:val="000000"/>
          <w:lang w:eastAsia="es-MX"/>
        </w:rPr>
        <w:t>Macron</w:t>
      </w:r>
      <w:proofErr w:type="spellEnd"/>
      <w:r w:rsidRPr="00BC0237">
        <w:rPr>
          <w:rFonts w:ascii="Arial" w:eastAsia="Times New Roman" w:hAnsi="Arial" w:cs="Arial"/>
          <w:color w:val="000000"/>
          <w:lang w:eastAsia="es-MX"/>
        </w:rPr>
        <w:t>, sindicatos de trabajadores se sumaron a la movilización que terminó en enfrentamientos con gases lacrimógenos, reportan 200 detenidos.</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sz w:val="24"/>
          <w:szCs w:val="24"/>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*En San Petersburgo fueron detenidas más de 100 personas que protestaban en contra del gobierno de Vladímir Putin.</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sz w:val="24"/>
          <w:szCs w:val="24"/>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xml:space="preserve">*En Argentina los sindicatos paralizaron autobuses, trenes y el metro de Buenos Aires para protestar contra las medidas del gobierno de Mauricio </w:t>
      </w:r>
      <w:proofErr w:type="spellStart"/>
      <w:r w:rsidRPr="00BC0237">
        <w:rPr>
          <w:rFonts w:ascii="Arial" w:eastAsia="Times New Roman" w:hAnsi="Arial" w:cs="Arial"/>
          <w:color w:val="000000"/>
          <w:lang w:eastAsia="es-MX"/>
        </w:rPr>
        <w:t>Macri</w:t>
      </w:r>
      <w:proofErr w:type="spellEnd"/>
      <w:r w:rsidRPr="00BC0237">
        <w:rPr>
          <w:rFonts w:ascii="Arial" w:eastAsia="Times New Roman" w:hAnsi="Arial" w:cs="Arial"/>
          <w:color w:val="000000"/>
          <w:lang w:eastAsia="es-MX"/>
        </w:rPr>
        <w:t>.</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sz w:val="24"/>
          <w:szCs w:val="24"/>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*El secretario de estado, de Estados Unidos, Mike Pompeo, dijo que el gobierno de su país está preparado para intervenir militarmente en Venezuela.</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sz w:val="24"/>
          <w:szCs w:val="24"/>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xml:space="preserve">*El ministro ruso de Relaciones Exteriores, Serguei </w:t>
      </w:r>
      <w:proofErr w:type="spellStart"/>
      <w:r w:rsidRPr="00BC0237">
        <w:rPr>
          <w:rFonts w:ascii="Arial" w:eastAsia="Times New Roman" w:hAnsi="Arial" w:cs="Arial"/>
          <w:color w:val="000000"/>
          <w:lang w:eastAsia="es-MX"/>
        </w:rPr>
        <w:t>Lavrov</w:t>
      </w:r>
      <w:proofErr w:type="spellEnd"/>
      <w:r w:rsidRPr="00BC0237">
        <w:rPr>
          <w:rFonts w:ascii="Arial" w:eastAsia="Times New Roman" w:hAnsi="Arial" w:cs="Arial"/>
          <w:color w:val="000000"/>
          <w:lang w:eastAsia="es-MX"/>
        </w:rPr>
        <w:t>, dijo que una invasión de Washington hacia Venezuela, traería graves consecuencias y señaló que el diálogo debe dar paso a una salida política del conflicto.</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sz w:val="24"/>
          <w:szCs w:val="24"/>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xml:space="preserve">*Manifestantes a favor y en contra del presidente Nicolás Maduro, salieron a las calles, Juan </w:t>
      </w:r>
      <w:proofErr w:type="spellStart"/>
      <w:r w:rsidRPr="00BC0237">
        <w:rPr>
          <w:rFonts w:ascii="Arial" w:eastAsia="Times New Roman" w:hAnsi="Arial" w:cs="Arial"/>
          <w:color w:val="000000"/>
          <w:lang w:eastAsia="es-MX"/>
        </w:rPr>
        <w:t>Guaidó</w:t>
      </w:r>
      <w:proofErr w:type="spellEnd"/>
      <w:r w:rsidRPr="00BC0237">
        <w:rPr>
          <w:rFonts w:ascii="Arial" w:eastAsia="Times New Roman" w:hAnsi="Arial" w:cs="Arial"/>
          <w:color w:val="000000"/>
          <w:lang w:eastAsia="es-MX"/>
        </w:rPr>
        <w:t>, el presidente interino, llamó a un paro progresivo en la administración pública a partir de este jueves.</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sz w:val="24"/>
          <w:szCs w:val="24"/>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*En Caracas, Nicolás Maduro convocó a una gran jornada de diálogo para el próximo fin de semana, con el fin de rectificar los errores y recibir propuestas concretas para hacer cambios en su administración.</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sz w:val="24"/>
          <w:szCs w:val="24"/>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*Ricardo Monreal aseguró que la reforma educativa se aprobará en el período extraordinario de sesiones que se realizará del 14 al 18 o del 13 al 17 de mayo.</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Times New Roman" w:eastAsia="Times New Roman" w:hAnsi="Times New Roman" w:cs="Times New Roman"/>
          <w:color w:val="000000"/>
          <w:sz w:val="24"/>
          <w:szCs w:val="24"/>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*Por su parte Mario Delgado, coordinador de Morena en San Lázaro, advirtió que la reforma educativa entra en una fase de riesgo, pero aseguró que los diputados respaldarán el dictamen que ya habían aprobado.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*Líderes de la Coordinadora Nacional de Trabajadores de la Educación, alertaron que congelar la nueva reforma educativa afectará el próximo ciclo escolar.</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lang w:eastAsia="es-MX"/>
        </w:rPr>
        <w:t> </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Arial" w:eastAsia="Times New Roman" w:hAnsi="Arial" w:cs="Arial"/>
          <w:b/>
          <w:bCs/>
          <w:i/>
          <w:iCs/>
          <w:color w:val="000000"/>
          <w:bdr w:val="none" w:sz="0" w:space="0" w:color="auto" w:frame="1"/>
          <w:lang w:eastAsia="es-MX"/>
        </w:rPr>
        <w:t>RESUMEN DE NOTICIAS MATUTINO</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Arial" w:eastAsia="Times New Roman" w:hAnsi="Arial" w:cs="Arial"/>
          <w:b/>
          <w:bCs/>
          <w:i/>
          <w:iCs/>
          <w:color w:val="000000"/>
          <w:bdr w:val="none" w:sz="0" w:space="0" w:color="auto" w:frame="1"/>
          <w:lang w:eastAsia="es-MX"/>
        </w:rPr>
        <w:t>MVS RADIO</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Arial" w:eastAsia="Times New Roman" w:hAnsi="Arial" w:cs="Arial"/>
          <w:b/>
          <w:bCs/>
          <w:i/>
          <w:iCs/>
          <w:color w:val="000000"/>
          <w:bdr w:val="none" w:sz="0" w:space="0" w:color="auto" w:frame="1"/>
          <w:lang w:eastAsia="es-MX"/>
        </w:rPr>
        <w:t>NOTICIAS MVS- LUIS CÁRDENAS</w:t>
      </w:r>
    </w:p>
    <w:p w:rsidR="00BC0237" w:rsidRPr="00BC0237" w:rsidRDefault="00BC0237" w:rsidP="00BC0237">
      <w:pPr>
        <w:spacing w:after="0" w:line="240" w:lineRule="auto"/>
        <w:rPr>
          <w:rFonts w:ascii="Calibri" w:eastAsia="Times New Roman" w:hAnsi="Calibri" w:cs="Times New Roman"/>
          <w:color w:val="000000"/>
          <w:lang w:eastAsia="es-MX"/>
        </w:rPr>
      </w:pPr>
      <w:r w:rsidRPr="00BC0237">
        <w:rPr>
          <w:rFonts w:ascii="Arial" w:eastAsia="Times New Roman" w:hAnsi="Arial" w:cs="Arial"/>
          <w:b/>
          <w:bCs/>
          <w:color w:val="212121"/>
          <w:lang w:eastAsia="es-MX"/>
        </w:rPr>
        <w:t>02 </w:t>
      </w:r>
      <w:r w:rsidRPr="00BC0237">
        <w:rPr>
          <w:rFonts w:ascii="Arial" w:eastAsia="Times New Roman" w:hAnsi="Arial" w:cs="Arial"/>
          <w:b/>
          <w:bCs/>
          <w:i/>
          <w:iCs/>
          <w:color w:val="000000"/>
          <w:bdr w:val="none" w:sz="0" w:space="0" w:color="auto" w:frame="1"/>
          <w:lang w:eastAsia="es-MX"/>
        </w:rPr>
        <w:t>DE MAYO 2019</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lastRenderedPageBreak/>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Verdana" w:eastAsia="Times New Roman" w:hAnsi="Verdana" w:cs="Times New Roman"/>
          <w:color w:val="000000"/>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*Los líderes de los distintos sindicatos del país llegaron a Palacio Nacional en donde comerán con el presidente Andrés Manuel López Obrador para plantearle las principales inconformidades de los trabajadores de cada uno de sus sectores.</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*Elba Esther Gordillo aprovechó la conmemoración del Día del Trabajo para reunirse con alrededor de 4 mil profesores en la Ciudad de México. El encuentro entre los sindicalizados de las secciones 9,10 y 11 de la capital, además de miembros de la sección 60 del Instituto Politécnico Nacional, se llevó a cabo en el Deportivo Plan Sexenal de la alcaldía Miguel Hidalgo.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*El Sindicato Independiente de Trabajadores del SITUAM expresó su inconformidad luego de que no fueron invitados a la reunión de líderes sindicales a la que convocó el Presidente Andrés Manuel López Obrador.</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*El senador Ricardo Monreal descartó sanciones a los legisladores de Morena ausentes el martes en la votación en lo particular de la reforma educativa, que a falta de un voto para alcanzar mayoría calificada tuvo que ser devuelta a la Cámara de Diputados.</w:t>
      </w:r>
      <w:r w:rsidRPr="00BC0237">
        <w:rPr>
          <w:rFonts w:ascii="Verdana" w:eastAsia="Times New Roman" w:hAnsi="Verdana" w:cs="Times New Roman"/>
          <w:color w:val="000000"/>
          <w:lang w:eastAsia="es-MX"/>
        </w:rPr>
        <w:t> </w:t>
      </w:r>
      <w:r w:rsidRPr="00BC0237">
        <w:rPr>
          <w:rFonts w:ascii="Arial" w:eastAsia="Times New Roman" w:hAnsi="Arial" w:cs="Arial"/>
          <w:color w:val="000000"/>
          <w:bdr w:val="none" w:sz="0" w:space="0" w:color="auto" w:frame="1"/>
          <w:lang w:eastAsia="es-MX"/>
        </w:rPr>
        <w:t xml:space="preserve">“No hay ningún reclamo, no habrá ninguna sanción, nosotros no expulsamos a nadie”, dijo sobre la ausencia de los </w:t>
      </w:r>
      <w:proofErr w:type="spellStart"/>
      <w:r w:rsidRPr="00BC0237">
        <w:rPr>
          <w:rFonts w:ascii="Arial" w:eastAsia="Times New Roman" w:hAnsi="Arial" w:cs="Arial"/>
          <w:color w:val="000000"/>
          <w:bdr w:val="none" w:sz="0" w:space="0" w:color="auto" w:frame="1"/>
          <w:lang w:eastAsia="es-MX"/>
        </w:rPr>
        <w:t>morenistas</w:t>
      </w:r>
      <w:proofErr w:type="spellEnd"/>
      <w:r w:rsidRPr="00BC0237">
        <w:rPr>
          <w:rFonts w:ascii="Arial" w:eastAsia="Times New Roman" w:hAnsi="Arial" w:cs="Arial"/>
          <w:color w:val="000000"/>
          <w:bdr w:val="none" w:sz="0" w:space="0" w:color="auto" w:frame="1"/>
          <w:lang w:eastAsia="es-MX"/>
        </w:rPr>
        <w:t xml:space="preserve"> Salomón Jara, Jesús Lucía </w:t>
      </w:r>
      <w:proofErr w:type="spellStart"/>
      <w:r w:rsidRPr="00BC0237">
        <w:rPr>
          <w:rFonts w:ascii="Arial" w:eastAsia="Times New Roman" w:hAnsi="Arial" w:cs="Arial"/>
          <w:color w:val="000000"/>
          <w:bdr w:val="none" w:sz="0" w:space="0" w:color="auto" w:frame="1"/>
          <w:lang w:eastAsia="es-MX"/>
        </w:rPr>
        <w:t>Trasviña</w:t>
      </w:r>
      <w:proofErr w:type="spellEnd"/>
      <w:r w:rsidRPr="00BC0237">
        <w:rPr>
          <w:rFonts w:ascii="Arial" w:eastAsia="Times New Roman" w:hAnsi="Arial" w:cs="Arial"/>
          <w:color w:val="000000"/>
          <w:bdr w:val="none" w:sz="0" w:space="0" w:color="auto" w:frame="1"/>
          <w:lang w:eastAsia="es-MX"/>
        </w:rPr>
        <w:t xml:space="preserve"> y la senadora Marcela Mora, de Encuentro Social, que hace coalición con Morena, y cuyo voto en favor hubiese permitido aprobar en lo general y en lo particular la reforma.</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*La fracción parlamentaria del PAN en la Cámara de Diputados señaló que lo sucedido con la reforma educativa en el Senado de la República, donde la votación particular no alcanzó la mayoría calificada, es una señal de que en el Congreso de la Unión hay sobrepesos y que lo aprobado inicialmente requiere ajustes. El coordinador Juan Carlos Romero señaló que sus compañeros están dispuestos a mantener su voto en contra, si las modificaciones hechas en la colegisladora no son analizadas y si la mayoría insiste en mantener elementos enviados al Senado, como la redacción del artículo decimosexto transitorio.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*La Jefa de Gobierno de la CDMX, Claudia Sheinbaum, aseguró que se toman medidas con la UNAM para garantizar la seguridad de los estudiantes y maestros y garantizó que se pondrá en marcha pronto el programa “Senderos Seguros”.</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*En el marco de la conmemoración Día del trabajo la Confederación Patronal de la República Mexicana afirmó que mantiene su compromiso por impulsar una nueva cultura de incrementos salariales, al quedar demostrado con el último incremento al Salario Mínimo General de 102.68 pesos diarios que no hubo efectos perjudiciales para la economía nacional.</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*La FSTSE respaldó la reforma avalada el martes por la Cámara de Diputados con la que rompe el control único que tiene este gremio sobre los trabajadores de dependencias públicas. Tras ello, Joel Ayala Almeida, dirigente de la FSTSE, aseguró que siempre ha existido democracia sindical en este gremio con voto secreto de los trabajadores.</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xml:space="preserve">*Nuevamente un grupo de migrantes cubanos albergados en la Estación Migratoria Siglo XXI, ubicada en Tapachula, Chiapas, pretendió salir por la fuerza del lugar. De acuerdo a un reporte del Instituto Nacional de Migración, alrededor de las 6 de la tarde este grupo de </w:t>
      </w:r>
      <w:r w:rsidRPr="00BC0237">
        <w:rPr>
          <w:rFonts w:ascii="Arial" w:eastAsia="Times New Roman" w:hAnsi="Arial" w:cs="Arial"/>
          <w:color w:val="000000"/>
          <w:bdr w:val="none" w:sz="0" w:space="0" w:color="auto" w:frame="1"/>
          <w:lang w:eastAsia="es-MX"/>
        </w:rPr>
        <w:lastRenderedPageBreak/>
        <w:t>migrantes pretendió forzar su salida, logrando ser contenidos por personal migratorio y elementos de la Policía Federal.</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xml:space="preserve">*Una bala calibre 9 milímetros fue la que mató a </w:t>
      </w:r>
      <w:proofErr w:type="spellStart"/>
      <w:r w:rsidRPr="00BC0237">
        <w:rPr>
          <w:rFonts w:ascii="Arial" w:eastAsia="Times New Roman" w:hAnsi="Arial" w:cs="Arial"/>
          <w:color w:val="000000"/>
          <w:bdr w:val="none" w:sz="0" w:space="0" w:color="auto" w:frame="1"/>
          <w:lang w:eastAsia="es-MX"/>
        </w:rPr>
        <w:t>Aideé</w:t>
      </w:r>
      <w:proofErr w:type="spellEnd"/>
      <w:r w:rsidRPr="00BC0237">
        <w:rPr>
          <w:rFonts w:ascii="Arial" w:eastAsia="Times New Roman" w:hAnsi="Arial" w:cs="Arial"/>
          <w:color w:val="000000"/>
          <w:bdr w:val="none" w:sz="0" w:space="0" w:color="auto" w:frame="1"/>
          <w:lang w:eastAsia="es-MX"/>
        </w:rPr>
        <w:t xml:space="preserve"> Mendoza, la alumna del Colegio de Ciencias y Humanidades Oriente.</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*El Presidente Andrés Manuel López Obrador presumió este jueves el Plan Nacional de Desarrollo 2019-2024 que fue presentado este 30 de abril –en su fecha límite– a la Cámara de Diputados y destacó que no sigue la "receta" del extranjero.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*La Cámara de Diputados analizará a detalle el Plan Nacional de Desarrollo enviado por el Presidente de la República la noche de este martes 30 de abril, indicó el presidente de la Junta de Coordinación Política, Mario Delgado, el coordinador se prevé convocar a un periodo extraordinario para avalar este documento a finales de junio.</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w:t>
      </w:r>
      <w:proofErr w:type="spellStart"/>
      <w:r w:rsidRPr="00BC0237">
        <w:rPr>
          <w:rFonts w:ascii="Arial" w:eastAsia="Times New Roman" w:hAnsi="Arial" w:cs="Arial"/>
          <w:color w:val="000000"/>
          <w:bdr w:val="none" w:sz="0" w:space="0" w:color="auto" w:frame="1"/>
          <w:lang w:eastAsia="es-MX"/>
        </w:rPr>
        <w:t>Ezra</w:t>
      </w:r>
      <w:proofErr w:type="spellEnd"/>
      <w:r w:rsidRPr="00BC0237">
        <w:rPr>
          <w:rFonts w:ascii="Arial" w:eastAsia="Times New Roman" w:hAnsi="Arial" w:cs="Arial"/>
          <w:color w:val="000000"/>
          <w:bdr w:val="none" w:sz="0" w:space="0" w:color="auto" w:frame="1"/>
          <w:lang w:eastAsia="es-MX"/>
        </w:rPr>
        <w:t xml:space="preserve"> </w:t>
      </w:r>
      <w:proofErr w:type="spellStart"/>
      <w:r w:rsidRPr="00BC0237">
        <w:rPr>
          <w:rFonts w:ascii="Arial" w:eastAsia="Times New Roman" w:hAnsi="Arial" w:cs="Arial"/>
          <w:color w:val="000000"/>
          <w:bdr w:val="none" w:sz="0" w:space="0" w:color="auto" w:frame="1"/>
          <w:lang w:eastAsia="es-MX"/>
        </w:rPr>
        <w:t>Shabot</w:t>
      </w:r>
      <w:proofErr w:type="spellEnd"/>
      <w:r w:rsidRPr="00BC0237">
        <w:rPr>
          <w:rFonts w:ascii="Arial" w:eastAsia="Times New Roman" w:hAnsi="Arial" w:cs="Arial"/>
          <w:color w:val="000000"/>
          <w:bdr w:val="none" w:sz="0" w:space="0" w:color="auto" w:frame="1"/>
          <w:lang w:eastAsia="es-MX"/>
        </w:rPr>
        <w:t>, periodista y colaborador, habló del Plan Nacional de Desarrollo y cifras económicas del primer trimestre. Comentó que Plan Nacional de Desarrollo representa una plataforma de Gobierno. Dijo que los planes Nacionales de Desarrollo, terminan siendo documentos a partir de los cuales se establecen buenos deseos por parte del Gobierno. Señaló que crecimientos negativos en el primer trimestre hablan de una enorme falta de confianza por parte de sectores de la iniciativa privada en los distintos proyectos de Gobierno. El sector exportador terminó por estancarse en el crecimiento, el consumo se deprime y el sector servicios cae, se tiene una economía que se estanca, indicó.</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*Pedro Tello, consultor en economía y colaborador, comentó que la Secretaría de Hacienda levanta un dique contra la contratación de personal en delegaciones, se dio cuenta de que empezaba a cundir un método de ampliación de puestos gubernamentales. Señaló que en las pasadas administraciones de los ex presidentes Fox, Calderón y Enrique Peña Nieto, mensajes de austeridad fueron letra muerta, discurso, no realidad.</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*En entrevista telefónica con el presidente de la Comisión de Presupuesto y Cuenta Pública en la Cámara de Diputados, Alfonso Ramírez Cuéllar, habla de la Ley de Austeridad Republicana.</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*En entrevista telefónica con René Juárez, coordinador del PRI en San Lázaro, habla de la Ley de Austeridad Republicana.</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w:t>
      </w:r>
    </w:p>
    <w:p w:rsidR="00BC0237" w:rsidRPr="00BC0237" w:rsidRDefault="00BC0237" w:rsidP="00BC0237">
      <w:pPr>
        <w:spacing w:after="0" w:line="240" w:lineRule="auto"/>
        <w:jc w:val="both"/>
        <w:rPr>
          <w:rFonts w:ascii="Calibri" w:eastAsia="Times New Roman" w:hAnsi="Calibri" w:cs="Times New Roman"/>
          <w:color w:val="000000"/>
          <w:lang w:eastAsia="es-MX"/>
        </w:rPr>
      </w:pPr>
      <w:r w:rsidRPr="00BC0237">
        <w:rPr>
          <w:rFonts w:ascii="Arial" w:eastAsia="Times New Roman" w:hAnsi="Arial" w:cs="Arial"/>
          <w:color w:val="000000"/>
          <w:bdr w:val="none" w:sz="0" w:space="0" w:color="auto" w:frame="1"/>
          <w:lang w:eastAsia="es-MX"/>
        </w:rPr>
        <w:t xml:space="preserve">*Pedro Tello, columnista financiero de El Universal, Mario Maldonado; director del sector financiero y seguridad social del Centro de Estudios Espinosa </w:t>
      </w:r>
      <w:proofErr w:type="spellStart"/>
      <w:r w:rsidRPr="00BC0237">
        <w:rPr>
          <w:rFonts w:ascii="Arial" w:eastAsia="Times New Roman" w:hAnsi="Arial" w:cs="Arial"/>
          <w:color w:val="000000"/>
          <w:bdr w:val="none" w:sz="0" w:space="0" w:color="auto" w:frame="1"/>
          <w:lang w:eastAsia="es-MX"/>
        </w:rPr>
        <w:t>Yglesias</w:t>
      </w:r>
      <w:proofErr w:type="spellEnd"/>
      <w:r w:rsidRPr="00BC0237">
        <w:rPr>
          <w:rFonts w:ascii="Arial" w:eastAsia="Times New Roman" w:hAnsi="Arial" w:cs="Arial"/>
          <w:color w:val="000000"/>
          <w:bdr w:val="none" w:sz="0" w:space="0" w:color="auto" w:frame="1"/>
          <w:lang w:eastAsia="es-MX"/>
        </w:rPr>
        <w:t>, y Enrique Díaz Infante Investigador del CEEY, columnista en Arena Pública y colaborador invitado frecuente en Reforma, hablaron sobre el primer trimestre económico del 2019. Comentaron que parecen metas demasiado ambiciosas, por no decir irreales, decir que se puede alcanzar un crecimiento de 6%, cuando las finanzas públicas están endebles. E indicaron que se está hablando de un mal gasto, ingresos más débiles y una confianza lastimada por parte de inversionistas.</w:t>
      </w:r>
    </w:p>
    <w:p w:rsidR="008470CC" w:rsidRDefault="00BC0237"/>
    <w:p w:rsidR="00BC0237" w:rsidRDefault="00BC0237"/>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b/>
          <w:bCs/>
          <w:i/>
          <w:iCs/>
          <w:color w:val="222222"/>
          <w:lang w:eastAsia="es-MX"/>
        </w:rPr>
        <w:t>RESUMEN DE NOTICIAS MATUTINO</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b/>
          <w:bCs/>
          <w:i/>
          <w:iCs/>
          <w:color w:val="222222"/>
          <w:lang w:eastAsia="es-MX"/>
        </w:rPr>
        <w:t>RADIO FÓRMULA</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b/>
          <w:bCs/>
          <w:i/>
          <w:iCs/>
          <w:color w:val="222222"/>
          <w:lang w:eastAsia="es-MX"/>
        </w:rPr>
        <w:lastRenderedPageBreak/>
        <w:t>CIRO GÓMEZ LEYVA POR LA MAÑANA</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b/>
          <w:bCs/>
          <w:i/>
          <w:iCs/>
          <w:color w:val="222222"/>
          <w:lang w:eastAsia="es-MX"/>
        </w:rPr>
        <w:t>02 DE MAYO DE 2019</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*Esta mañana, un corto circuito dejó tres personas lesionadas en la estación Chabacano de La línea 9 del Sistema de Transporte Colectivo Metro.</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De acuerdo con los primeros reportes, tres usuarios sufrieron quemaduras por un chispazo provocado por un corto circuito que se originó justo cuando el convoy llegaba a la zona de andenes.</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Tras la explosión, los heridos fueron trasladados al cubículo del jefe de estación por elementos de la Policía Bancaria Industrial.</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*En entrevista telefónica el colaborador Roberto Gil habló sobre el plan de desarrollo que envió el Presidente a la Cámara de Diputados, dijo que él considera que son dos planes, ya que se diferencian del leguaje y la edición. En el primer documento es prácticamente su relato de “campaña” lleno de frases ya conocidas y que se han escuchado cotidianamente. El segundo es muy parecido a la metodología que se sigue en los métodos de planeación, es decir, un instrumento muy cotidiano de planeación, señaló que hay algunas diferencias entre estos documentos, en cuanto a las metas que se quieren alcanzar.</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xml:space="preserve">*En conferencia de prensa matutina, el presidente Andrés Manuel López Obrador insistió en que es posible tener un crecimiento económico del 4% en México, como lo estima en su Plan Nacional de Desarrollo. </w:t>
      </w:r>
      <w:proofErr w:type="gramStart"/>
      <w:r w:rsidRPr="00BC0237">
        <w:rPr>
          <w:rFonts w:ascii="Arial" w:eastAsia="Times New Roman" w:hAnsi="Arial" w:cs="Arial"/>
          <w:color w:val="222222"/>
          <w:lang w:eastAsia="es-MX"/>
        </w:rPr>
        <w:t>Además</w:t>
      </w:r>
      <w:proofErr w:type="gramEnd"/>
      <w:r w:rsidRPr="00BC0237">
        <w:rPr>
          <w:rFonts w:ascii="Arial" w:eastAsia="Times New Roman" w:hAnsi="Arial" w:cs="Arial"/>
          <w:color w:val="222222"/>
          <w:lang w:eastAsia="es-MX"/>
        </w:rPr>
        <w:t xml:space="preserve"> se comprometió a que en seis meses se notará el crecimiento.</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*Con la presentación del Plan Nacional de Desarrollo, que fue entregado "en tiempo y forma al Congreso de la Unión", estamos inaugurando una nueva etapa, se trata de un modelo de desarrollo que va a funcionar muy bien en México y que va a ser un ejemplo a nivel internacional, es un nuevo camino, afirmó el presidente Andrés Manuel López Obrador.</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xml:space="preserve">*En entrevista telefónica el coordinador de los diputados de Morena, Mario Delgado, habló del Plan Nacional de Desarrollo que fue enviado por el Presidente de la República a la Cámara de Diputados. Dijo que es un documento de 63 páginas y dos anexos, negó rotundamente que fueran dos documentos distintos. Señaló que la idea es armar una propuesta completamente distinta, el Presidente lo llama el pos neoliberalismo. Es un programa que se convierte en un plan a seguir para los siguientes seis años, afirmó. Reiteró que lo valioso del Plan Nacional de Desarrollo es que hay una diferencia en la estrategia de seguridad. Al ser cuestionado sobre </w:t>
      </w:r>
      <w:proofErr w:type="gramStart"/>
      <w:r w:rsidRPr="00BC0237">
        <w:rPr>
          <w:rFonts w:ascii="Arial" w:eastAsia="Times New Roman" w:hAnsi="Arial" w:cs="Arial"/>
          <w:color w:val="222222"/>
          <w:lang w:eastAsia="es-MX"/>
        </w:rPr>
        <w:t>la contradicciones</w:t>
      </w:r>
      <w:proofErr w:type="gramEnd"/>
      <w:r w:rsidRPr="00BC0237">
        <w:rPr>
          <w:rFonts w:ascii="Arial" w:eastAsia="Times New Roman" w:hAnsi="Arial" w:cs="Arial"/>
          <w:color w:val="222222"/>
          <w:lang w:eastAsia="es-MX"/>
        </w:rPr>
        <w:t xml:space="preserve"> en las cifras de reducción de seguridad y homicidios fue contundente en que no se pueden establecer metas numéricas y que el resultado va a ser completamente diferente.</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*En la conferencia mañanera, el presidente Andrés Manuel López Obrador fue cuestionado por la muerte del periodista Carlos Domínguez en Nuevo Laredo, Tamaulipas.</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Fue el hijo del periodista quien asistió a la conferencia del presidente para preguntar por el proceso de investigación sobre la muerte de su padre Carlos Domínguez, además de que señaló al exalcalde Carlos Cantú Rosas como presunto culpable del asesinato.</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xml:space="preserve">*El proclamado presidente interino venezolano, Juan </w:t>
      </w:r>
      <w:proofErr w:type="spellStart"/>
      <w:r w:rsidRPr="00BC0237">
        <w:rPr>
          <w:rFonts w:ascii="Arial" w:eastAsia="Times New Roman" w:hAnsi="Arial" w:cs="Arial"/>
          <w:color w:val="222222"/>
          <w:lang w:eastAsia="es-MX"/>
        </w:rPr>
        <w:t>Guaidó</w:t>
      </w:r>
      <w:proofErr w:type="spellEnd"/>
      <w:r w:rsidRPr="00BC0237">
        <w:rPr>
          <w:rFonts w:ascii="Arial" w:eastAsia="Times New Roman" w:hAnsi="Arial" w:cs="Arial"/>
          <w:color w:val="222222"/>
          <w:lang w:eastAsia="es-MX"/>
        </w:rPr>
        <w:t xml:space="preserve">, convocó a organizar una huelga general para presionar al régimen de Nicolás Maduro, luego de reconocer que el martes no contó con el apoyo militar suficiente como para que la rebelión que encabezó se impusiera. El chavista aseguró que la justicia está “buscando” a los responsables del </w:t>
      </w:r>
      <w:r w:rsidRPr="00BC0237">
        <w:rPr>
          <w:rFonts w:ascii="Arial" w:eastAsia="Times New Roman" w:hAnsi="Arial" w:cs="Arial"/>
          <w:color w:val="222222"/>
          <w:lang w:eastAsia="es-MX"/>
        </w:rPr>
        <w:lastRenderedPageBreak/>
        <w:t>alzamiento, pero convocó a una jornada para elaborar un plan de “rectificación” de la revolución.</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Maduro convocó también a los venezolanos a marchar. Vía Twitter se proclamó defensor de la clase obrera. Luego, al encabezar un mitin en las cercanías del palacio presidencial de Miraflores, advirtió que “más temprano que tarde” los responsables del alzamiento “irán a pagar a la cárcel su traición y su delito”.</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xml:space="preserve">*Ayer se dio a conocer que de acuerdo con los resultados de la necropsia a </w:t>
      </w:r>
      <w:proofErr w:type="spellStart"/>
      <w:r w:rsidRPr="00BC0237">
        <w:rPr>
          <w:rFonts w:ascii="Arial" w:eastAsia="Times New Roman" w:hAnsi="Arial" w:cs="Arial"/>
          <w:color w:val="222222"/>
          <w:lang w:eastAsia="es-MX"/>
        </w:rPr>
        <w:t>Aideé</w:t>
      </w:r>
      <w:proofErr w:type="spellEnd"/>
      <w:r w:rsidRPr="00BC0237">
        <w:rPr>
          <w:rFonts w:ascii="Arial" w:eastAsia="Times New Roman" w:hAnsi="Arial" w:cs="Arial"/>
          <w:color w:val="222222"/>
          <w:lang w:eastAsia="es-MX"/>
        </w:rPr>
        <w:t xml:space="preserve"> Mendoza, estudiante asesinada en el CCH Oriente, la bala que le arrebató la vida fue de calibre 9 milímetros, exclusiva del Ejército, y no de calibre 22 como se había especulado.</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xml:space="preserve">Por otra parte, según documentos obtenidos por La Silla Rota se reveló que el objetivo de la agresión habría sido el maestro de matemáticas, Víctor “N”, por presuntamente no haber pagado un paquete con marihuana a </w:t>
      </w:r>
      <w:proofErr w:type="spellStart"/>
      <w:r w:rsidRPr="00BC0237">
        <w:rPr>
          <w:rFonts w:ascii="Arial" w:eastAsia="Times New Roman" w:hAnsi="Arial" w:cs="Arial"/>
          <w:color w:val="222222"/>
          <w:lang w:eastAsia="es-MX"/>
        </w:rPr>
        <w:t>narcomenudistas</w:t>
      </w:r>
      <w:proofErr w:type="spellEnd"/>
      <w:r w:rsidRPr="00BC0237">
        <w:rPr>
          <w:rFonts w:ascii="Arial" w:eastAsia="Times New Roman" w:hAnsi="Arial" w:cs="Arial"/>
          <w:color w:val="222222"/>
          <w:lang w:eastAsia="es-MX"/>
        </w:rPr>
        <w:t xml:space="preserve"> del plantel y no en contra de </w:t>
      </w:r>
      <w:proofErr w:type="spellStart"/>
      <w:r w:rsidRPr="00BC0237">
        <w:rPr>
          <w:rFonts w:ascii="Arial" w:eastAsia="Times New Roman" w:hAnsi="Arial" w:cs="Arial"/>
          <w:color w:val="222222"/>
          <w:lang w:eastAsia="es-MX"/>
        </w:rPr>
        <w:t>Aideé</w:t>
      </w:r>
      <w:proofErr w:type="spellEnd"/>
      <w:r w:rsidRPr="00BC0237">
        <w:rPr>
          <w:rFonts w:ascii="Arial" w:eastAsia="Times New Roman" w:hAnsi="Arial" w:cs="Arial"/>
          <w:color w:val="222222"/>
          <w:lang w:eastAsia="es-MX"/>
        </w:rPr>
        <w:t>, quien se encontraba tomando clases con dicho profesor al momento del recibir el disparo.</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Los compañeros de la joven de 18 años señalaron a las autoridades que en las inmediaciones del salón merodeaban cuatro jóvenes, presuntos vendedores de drogar; “dieron dos vueltas de manera sospechosa”, declararon.</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b/>
          <w:bCs/>
          <w:i/>
          <w:iCs/>
          <w:color w:val="222222"/>
          <w:lang w:eastAsia="es-MX"/>
        </w:rPr>
        <w:t>RESUMEN DE NOTICIAS MATUTINO</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b/>
          <w:bCs/>
          <w:i/>
          <w:iCs/>
          <w:color w:val="222222"/>
          <w:lang w:eastAsia="es-MX"/>
        </w:rPr>
        <w:t>MVS RADIO</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b/>
          <w:bCs/>
          <w:i/>
          <w:iCs/>
          <w:color w:val="222222"/>
          <w:lang w:eastAsia="es-MX"/>
        </w:rPr>
        <w:t>MVS NOTICIAS CON LUIS CÁRDENAS</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b/>
          <w:bCs/>
          <w:i/>
          <w:iCs/>
          <w:color w:val="222222"/>
          <w:lang w:eastAsia="es-MX"/>
        </w:rPr>
        <w:t>02 DE MAYO DE 2019</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xml:space="preserve">*Entrevista telefónica con Gabriel Regino, habló sobre la muerte de </w:t>
      </w:r>
      <w:proofErr w:type="spellStart"/>
      <w:r w:rsidRPr="00BC0237">
        <w:rPr>
          <w:rFonts w:ascii="Arial" w:eastAsia="Times New Roman" w:hAnsi="Arial" w:cs="Arial"/>
          <w:color w:val="222222"/>
          <w:lang w:eastAsia="es-MX"/>
        </w:rPr>
        <w:t>Aideé</w:t>
      </w:r>
      <w:proofErr w:type="spellEnd"/>
      <w:r w:rsidRPr="00BC0237">
        <w:rPr>
          <w:rFonts w:ascii="Arial" w:eastAsia="Times New Roman" w:hAnsi="Arial" w:cs="Arial"/>
          <w:color w:val="222222"/>
          <w:lang w:eastAsia="es-MX"/>
        </w:rPr>
        <w:t xml:space="preserve">, alumna del CCH Oriente. Comentó </w:t>
      </w:r>
      <w:proofErr w:type="gramStart"/>
      <w:r w:rsidRPr="00BC0237">
        <w:rPr>
          <w:rFonts w:ascii="Arial" w:eastAsia="Times New Roman" w:hAnsi="Arial" w:cs="Arial"/>
          <w:color w:val="222222"/>
          <w:lang w:eastAsia="es-MX"/>
        </w:rPr>
        <w:t>que</w:t>
      </w:r>
      <w:proofErr w:type="gramEnd"/>
      <w:r w:rsidRPr="00BC0237">
        <w:rPr>
          <w:rFonts w:ascii="Arial" w:eastAsia="Times New Roman" w:hAnsi="Arial" w:cs="Arial"/>
          <w:color w:val="222222"/>
          <w:lang w:eastAsia="es-MX"/>
        </w:rPr>
        <w:t xml:space="preserve"> en el 2012, en Iztapalapa un padre acudió con su hijo al cine. En el desarrollo de la película, el menor empezó a convulsionarse. Falleció por el impacto de una bala disparada en el exterior, que hizo parábola para terminar perforando el techo e impactando al menor. Señaló que la proliferación de armas, asaltantes y narcomenudeo en Iztapalapa, es un reto para las autoridades de todos los niveles. Dijo que hay varios precedentes de uso de arma de fuego en la zona oriente de la Ciudad.</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xml:space="preserve">*Francisco Garfias, periodista y colaborador, habló sobre la agenda nacional. Comentó que en el Senado de la </w:t>
      </w:r>
      <w:proofErr w:type="gramStart"/>
      <w:r w:rsidRPr="00BC0237">
        <w:rPr>
          <w:rFonts w:ascii="Arial" w:eastAsia="Times New Roman" w:hAnsi="Arial" w:cs="Arial"/>
          <w:color w:val="222222"/>
          <w:lang w:eastAsia="es-MX"/>
        </w:rPr>
        <w:t>República  por</w:t>
      </w:r>
      <w:proofErr w:type="gramEnd"/>
      <w:r w:rsidRPr="00BC0237">
        <w:rPr>
          <w:rFonts w:ascii="Arial" w:eastAsia="Times New Roman" w:hAnsi="Arial" w:cs="Arial"/>
          <w:color w:val="222222"/>
          <w:lang w:eastAsia="es-MX"/>
        </w:rPr>
        <w:t xml:space="preserve"> un voto no pasó la Reforma Educativa, pero faltaron 3 de Morena a la sesión.</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xml:space="preserve">*En entrevista telefónica con Pedro Haces, senador de Morena, y presidente de la Confederación Autónoma de Trabajadores de México, habló sobre la reunión de líderes sindicales con el Presidente Andrés Manuel López Obrador. Comentó que tienen que hacer una suma de voluntades en torno al bienestar de México. Señaló </w:t>
      </w:r>
      <w:proofErr w:type="gramStart"/>
      <w:r w:rsidRPr="00BC0237">
        <w:rPr>
          <w:rFonts w:ascii="Arial" w:eastAsia="Times New Roman" w:hAnsi="Arial" w:cs="Arial"/>
          <w:color w:val="222222"/>
          <w:lang w:eastAsia="es-MX"/>
        </w:rPr>
        <w:t>que</w:t>
      </w:r>
      <w:proofErr w:type="gramEnd"/>
      <w:r w:rsidRPr="00BC0237">
        <w:rPr>
          <w:rFonts w:ascii="Arial" w:eastAsia="Times New Roman" w:hAnsi="Arial" w:cs="Arial"/>
          <w:color w:val="222222"/>
          <w:lang w:eastAsia="es-MX"/>
        </w:rPr>
        <w:t xml:space="preserve"> con la Reforma Laboral, ya nos quitamos los grilletes. Reiteró </w:t>
      </w:r>
      <w:proofErr w:type="gramStart"/>
      <w:r w:rsidRPr="00BC0237">
        <w:rPr>
          <w:rFonts w:ascii="Arial" w:eastAsia="Times New Roman" w:hAnsi="Arial" w:cs="Arial"/>
          <w:color w:val="222222"/>
          <w:lang w:eastAsia="es-MX"/>
        </w:rPr>
        <w:t>que</w:t>
      </w:r>
      <w:proofErr w:type="gramEnd"/>
      <w:r w:rsidRPr="00BC0237">
        <w:rPr>
          <w:rFonts w:ascii="Arial" w:eastAsia="Times New Roman" w:hAnsi="Arial" w:cs="Arial"/>
          <w:color w:val="222222"/>
          <w:lang w:eastAsia="es-MX"/>
        </w:rPr>
        <w:t xml:space="preserve"> en otras ocasiones, únicamente invitaban al sindicalismo corporativo; a quienes tenemos pensamiento libre, no nos invitaban. Este espacio que nos abre el presidente de pluralidad total, es muy importante.</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w:t>
      </w:r>
      <w:proofErr w:type="spellStart"/>
      <w:r w:rsidRPr="00BC0237">
        <w:rPr>
          <w:rFonts w:ascii="Arial" w:eastAsia="Times New Roman" w:hAnsi="Arial" w:cs="Arial"/>
          <w:color w:val="222222"/>
          <w:lang w:eastAsia="es-MX"/>
        </w:rPr>
        <w:t>Osmary</w:t>
      </w:r>
      <w:proofErr w:type="spellEnd"/>
      <w:r w:rsidRPr="00BC0237">
        <w:rPr>
          <w:rFonts w:ascii="Arial" w:eastAsia="Times New Roman" w:hAnsi="Arial" w:cs="Arial"/>
          <w:color w:val="222222"/>
          <w:lang w:eastAsia="es-MX"/>
        </w:rPr>
        <w:t xml:space="preserve"> Hernández, desde Venezuela, habló sobre manifestaciones en Venezuela. Señalaron, que manifestantes denunciaron que los niveles de violencia de cuerpos de seguridad, fue mayor que en protestas anteriores. Nicolás Maduro no se le veía tan confiado, pese a que estaba resguardado por elementos militares.</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lastRenderedPageBreak/>
        <w:t xml:space="preserve">*León </w:t>
      </w:r>
      <w:proofErr w:type="spellStart"/>
      <w:r w:rsidRPr="00BC0237">
        <w:rPr>
          <w:rFonts w:ascii="Arial" w:eastAsia="Times New Roman" w:hAnsi="Arial" w:cs="Arial"/>
          <w:color w:val="222222"/>
          <w:lang w:eastAsia="es-MX"/>
        </w:rPr>
        <w:t>Krauze</w:t>
      </w:r>
      <w:proofErr w:type="spellEnd"/>
      <w:r w:rsidRPr="00BC0237">
        <w:rPr>
          <w:rFonts w:ascii="Arial" w:eastAsia="Times New Roman" w:hAnsi="Arial" w:cs="Arial"/>
          <w:color w:val="222222"/>
          <w:lang w:eastAsia="es-MX"/>
        </w:rPr>
        <w:t xml:space="preserve">, colaborador de temas internacionales, comentó tan mal le fue al fiscal general William </w:t>
      </w:r>
      <w:proofErr w:type="spellStart"/>
      <w:r w:rsidRPr="00BC0237">
        <w:rPr>
          <w:rFonts w:ascii="Arial" w:eastAsia="Times New Roman" w:hAnsi="Arial" w:cs="Arial"/>
          <w:color w:val="222222"/>
          <w:lang w:eastAsia="es-MX"/>
        </w:rPr>
        <w:t>Barr</w:t>
      </w:r>
      <w:proofErr w:type="spellEnd"/>
      <w:r w:rsidRPr="00BC0237">
        <w:rPr>
          <w:rFonts w:ascii="Arial" w:eastAsia="Times New Roman" w:hAnsi="Arial" w:cs="Arial"/>
          <w:color w:val="222222"/>
          <w:lang w:eastAsia="es-MX"/>
        </w:rPr>
        <w:t xml:space="preserve"> en su comparecencia, que canceló su presentación con el Comité equivalente de la Cámara de Representantes.</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b/>
          <w:bCs/>
          <w:i/>
          <w:iCs/>
          <w:color w:val="000000"/>
          <w:lang w:eastAsia="es-MX"/>
        </w:rPr>
        <w:t>RESUMEN DE NOTICIAS MATUTINO</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b/>
          <w:bCs/>
          <w:i/>
          <w:iCs/>
          <w:color w:val="000000"/>
          <w:lang w:eastAsia="es-MX"/>
        </w:rPr>
        <w:t>RADIO CENTRO</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b/>
          <w:bCs/>
          <w:i/>
          <w:iCs/>
          <w:color w:val="000000"/>
          <w:lang w:eastAsia="es-MX"/>
        </w:rPr>
        <w:t>ARISTEGUI NOTICIAS</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b/>
          <w:bCs/>
          <w:i/>
          <w:iCs/>
          <w:color w:val="000000"/>
          <w:lang w:eastAsia="es-MX"/>
        </w:rPr>
        <w:t>02 DE MAYO DE 2019</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*Entrevista. Diputado Alfonso Ramírez Cuéllar, presidente de la Comisión de Presupuesto y Cuenta Pública de la Cámara de Diputados, habla sobre el tema del Plan Nacional de Desarrollo 2019-2024:</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“Superar la debilidad fiscal y financiera del Estado mexicano es la única oportunidad de reconstruir el estado de bienestar de una política sólida que atienda las grandes carencias que tiene nuestro país”.</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“Lograr la meta del 4% es posible, pero sí requerimos tener un crecimiento y una consolidación de las finanzas en los tres órdenes de gobierno”.</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“No se requiere generar más impuesto, lo que sí necesitamos es regular todo el comercio electrónico que es una fuga enorme de dinero, una competencia totalmente desleal con las empresas mexicanas”.</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*Entrevista. Manuel Gil Antón, profesor-investigador del Centro de Estudios Sociológicos de El Colegio de México, comenta las implicaciones del memorándum de AMLO tras la devolución de la Reforma Educativa del Senado a Diputados:</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“Este Gobierno que se autodenomina una Cuarta Transformación, no hace honor, con su proyecto de Reforma Educativa, a la importancia que tendría la educación en esta transformación. No es un proyecto fuerte de redefinición”.</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“Al no ser un proyecto, sino una forma pragmática de resolver el problema, perdimos la oportunidad de estar discutiendo una Reforma Educativa. Lo que ahora discutimos es cómo ajustamos la reforma de Enrique Peña Nieto”.</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 xml:space="preserve">“Si en el texto constitucional ya está metido el procedimiento laboral especial para el Magisterio, hay que asegurar </w:t>
      </w:r>
      <w:proofErr w:type="gramStart"/>
      <w:r w:rsidRPr="00BC0237">
        <w:rPr>
          <w:rFonts w:ascii="Arial" w:eastAsia="Times New Roman" w:hAnsi="Arial" w:cs="Arial"/>
          <w:color w:val="000000"/>
          <w:lang w:eastAsia="es-MX"/>
        </w:rPr>
        <w:t>que</w:t>
      </w:r>
      <w:proofErr w:type="gramEnd"/>
      <w:r w:rsidRPr="00BC0237">
        <w:rPr>
          <w:rFonts w:ascii="Arial" w:eastAsia="Times New Roman" w:hAnsi="Arial" w:cs="Arial"/>
          <w:color w:val="000000"/>
          <w:lang w:eastAsia="es-MX"/>
        </w:rPr>
        <w:t xml:space="preserve"> en la ley secundaria, en efecto, no volvamos a una especie de bilateralidad irresponsable”.</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 </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*Entrevista. Senador Napoleón Gómez Urrutia, presidente de la Comisión del Trabajo del Senado de la República, habla sobre su elección en el Sindicato de Mineros, lo sucedido en Pasta de Conchos y de la Reforma Laboral:</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lang w:eastAsia="es-MX"/>
        </w:rPr>
        <w:t>“Los sindicatos no se heredan. Los trabajadores son los dueños de los sindicatos y más uno como el de los mineros que desde que nació el 11 de julio de 1934 es uno de los más democráticos de México”.</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b/>
          <w:bCs/>
          <w:i/>
          <w:iCs/>
          <w:color w:val="000000"/>
          <w:bdr w:val="none" w:sz="0" w:space="0" w:color="auto" w:frame="1"/>
          <w:lang w:eastAsia="es-MX"/>
        </w:rPr>
        <w:t>RESUMEN DE NOTICIAS MATUTINO</w:t>
      </w:r>
    </w:p>
    <w:p w:rsidR="00BC0237" w:rsidRPr="00BC0237" w:rsidRDefault="00BC0237" w:rsidP="00BC0237">
      <w:pPr>
        <w:shd w:val="clear" w:color="auto" w:fill="FFFFFF"/>
        <w:spacing w:after="0" w:line="253" w:lineRule="atLeast"/>
        <w:jc w:val="both"/>
        <w:rPr>
          <w:rFonts w:ascii="Calibri" w:eastAsia="Times New Roman" w:hAnsi="Calibri" w:cs="Times New Roman"/>
          <w:color w:val="222222"/>
          <w:lang w:eastAsia="es-MX"/>
        </w:rPr>
      </w:pPr>
      <w:r w:rsidRPr="00BC0237">
        <w:rPr>
          <w:rFonts w:ascii="Arial" w:eastAsia="Times New Roman" w:hAnsi="Arial" w:cs="Arial"/>
          <w:b/>
          <w:bCs/>
          <w:i/>
          <w:iCs/>
          <w:color w:val="000000"/>
          <w:bdr w:val="none" w:sz="0" w:space="0" w:color="auto" w:frame="1"/>
          <w:lang w:eastAsia="es-MX"/>
        </w:rPr>
        <w:t>GRUPO FÓRMULA</w:t>
      </w:r>
    </w:p>
    <w:p w:rsidR="00BC0237" w:rsidRPr="00BC0237" w:rsidRDefault="00BC0237" w:rsidP="00BC0237">
      <w:pPr>
        <w:shd w:val="clear" w:color="auto" w:fill="FFFFFF"/>
        <w:spacing w:after="0" w:line="253" w:lineRule="atLeast"/>
        <w:jc w:val="both"/>
        <w:rPr>
          <w:rFonts w:ascii="Calibri" w:eastAsia="Times New Roman" w:hAnsi="Calibri" w:cs="Times New Roman"/>
          <w:color w:val="222222"/>
          <w:lang w:eastAsia="es-MX"/>
        </w:rPr>
      </w:pPr>
      <w:r w:rsidRPr="00BC0237">
        <w:rPr>
          <w:rFonts w:ascii="Arial" w:eastAsia="Times New Roman" w:hAnsi="Arial" w:cs="Arial"/>
          <w:b/>
          <w:bCs/>
          <w:i/>
          <w:iCs/>
          <w:color w:val="000000"/>
          <w:bdr w:val="none" w:sz="0" w:space="0" w:color="auto" w:frame="1"/>
          <w:lang w:eastAsia="es-MX"/>
        </w:rPr>
        <w:t>EN LOS TIEMPOS DE LA RADIO - ÓSCAR MARIO BETETA</w:t>
      </w:r>
    </w:p>
    <w:p w:rsidR="00BC0237" w:rsidRPr="00BC0237" w:rsidRDefault="00BC0237" w:rsidP="00BC0237">
      <w:pPr>
        <w:shd w:val="clear" w:color="auto" w:fill="FFFFFF"/>
        <w:spacing w:after="0" w:line="253" w:lineRule="atLeast"/>
        <w:jc w:val="both"/>
        <w:rPr>
          <w:rFonts w:ascii="Calibri" w:eastAsia="Times New Roman" w:hAnsi="Calibri" w:cs="Times New Roman"/>
          <w:color w:val="222222"/>
          <w:lang w:eastAsia="es-MX"/>
        </w:rPr>
      </w:pPr>
      <w:r w:rsidRPr="00BC0237">
        <w:rPr>
          <w:rFonts w:ascii="Arial" w:eastAsia="Times New Roman" w:hAnsi="Arial" w:cs="Arial"/>
          <w:b/>
          <w:bCs/>
          <w:i/>
          <w:iCs/>
          <w:color w:val="000000"/>
          <w:bdr w:val="none" w:sz="0" w:space="0" w:color="auto" w:frame="1"/>
          <w:lang w:eastAsia="es-MX"/>
        </w:rPr>
        <w:lastRenderedPageBreak/>
        <w:t>02 MAYO 2019</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Calibri" w:eastAsia="Times New Roman" w:hAnsi="Calibri" w:cs="Times New Roman"/>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Calibri" w:eastAsia="Times New Roman" w:hAnsi="Calibri" w:cs="Times New Roman"/>
          <w:color w:val="222222"/>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*Las autoridades de la Universidad Autónoma Metropolitana y el Sindicato de Trabajadores, se reunirán hoy en la Secretaría del Trabajo, en un intento más para levantar la huelga que ya cumplió 3 meses.</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*El vocero del colectivo ‘Nos Faltan 43’, Felipe de la Cruz, señaló que la decisión de no iniciar un juicio político en contra del ex titular de la PGR, Jesús Murillo, por las irregularidades durante la investigación del caso Iguala, es una muestra de que el país lo sigue gobernando la misma mafia del poder.</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 xml:space="preserve">*El presidente de la Comisión de Derechos Humanos de Oaxaca, Arturo </w:t>
      </w:r>
      <w:proofErr w:type="spellStart"/>
      <w:r w:rsidRPr="00BC0237">
        <w:rPr>
          <w:rFonts w:ascii="Arial" w:eastAsia="Times New Roman" w:hAnsi="Arial" w:cs="Arial"/>
          <w:color w:val="000000"/>
          <w:lang w:eastAsia="es-MX"/>
        </w:rPr>
        <w:t>Peimbert</w:t>
      </w:r>
      <w:proofErr w:type="spellEnd"/>
      <w:r w:rsidRPr="00BC0237">
        <w:rPr>
          <w:rFonts w:ascii="Arial" w:eastAsia="Times New Roman" w:hAnsi="Arial" w:cs="Arial"/>
          <w:color w:val="000000"/>
          <w:lang w:eastAsia="es-MX"/>
        </w:rPr>
        <w:t>, informó que hoy demandará ante la Corte Penal Internacional de la Haya, a los ex presidentes Vicente Fox y Felipe Calderón, así como al ex gobernador Ulises Ruiz, por las detenciones arbitrarias y ejecuciones extrajudiciales cometidas durante las movilizaciones de 2006 y 2007 en la entidad.</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*Juan Sánchez Moreno, exfuncionario de la Procuraduría de Puebla, acusado de torturar a la periodista Lydia Cacho fue recluido en una cárcel de Durango.</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 xml:space="preserve">*Peritos de la Procuraduría de la Ciudad de México, determinaron que una bala perdida calibre 9 milímetros fue la que terminó cobrando la vida de </w:t>
      </w:r>
      <w:proofErr w:type="spellStart"/>
      <w:r w:rsidRPr="00BC0237">
        <w:rPr>
          <w:rFonts w:ascii="Arial" w:eastAsia="Times New Roman" w:hAnsi="Arial" w:cs="Arial"/>
          <w:color w:val="000000"/>
          <w:lang w:eastAsia="es-MX"/>
        </w:rPr>
        <w:t>Aideé</w:t>
      </w:r>
      <w:proofErr w:type="spellEnd"/>
      <w:r w:rsidRPr="00BC0237">
        <w:rPr>
          <w:rFonts w:ascii="Arial" w:eastAsia="Times New Roman" w:hAnsi="Arial" w:cs="Arial"/>
          <w:color w:val="000000"/>
          <w:lang w:eastAsia="es-MX"/>
        </w:rPr>
        <w:t>, estudiante del CCH Oriente el pasado lunes, el disparo se habría realizado al menos a 300 metros de distancia del salón de clases.</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*La jefa de gobierno Claudia Sheinbaum, informó que su administración dará todo el apoyo y colaborará con la UNAM para resolver el caso y brindar mayor seguridad.</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 xml:space="preserve">*La Procuraduría de la Ciudad de México, ofrecerá este jueves una disculpa pública en memoria de </w:t>
      </w:r>
      <w:proofErr w:type="spellStart"/>
      <w:r w:rsidRPr="00BC0237">
        <w:rPr>
          <w:rFonts w:ascii="Arial" w:eastAsia="Times New Roman" w:hAnsi="Arial" w:cs="Arial"/>
          <w:color w:val="000000"/>
          <w:lang w:eastAsia="es-MX"/>
        </w:rPr>
        <w:t>Lesvy</w:t>
      </w:r>
      <w:proofErr w:type="spellEnd"/>
      <w:r w:rsidRPr="00BC0237">
        <w:rPr>
          <w:rFonts w:ascii="Arial" w:eastAsia="Times New Roman" w:hAnsi="Arial" w:cs="Arial"/>
          <w:color w:val="000000"/>
          <w:lang w:eastAsia="es-MX"/>
        </w:rPr>
        <w:t xml:space="preserve"> Berlín Rivera Osorio, estudiante de la UNAM que fue encontrada sin vida en Ciudad Universitaria.</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 xml:space="preserve">*Pedro Enrique Soto, magistrado del Tribunal Superior de Justicia de Nayarit, renunció a su cargo ante los rumores sobre su supuesta participación en un fraude en contra de 60 mil derechohabientes del </w:t>
      </w:r>
      <w:proofErr w:type="spellStart"/>
      <w:r w:rsidRPr="00BC0237">
        <w:rPr>
          <w:rFonts w:ascii="Arial" w:eastAsia="Times New Roman" w:hAnsi="Arial" w:cs="Arial"/>
          <w:color w:val="000000"/>
          <w:lang w:eastAsia="es-MX"/>
        </w:rPr>
        <w:t>Infonavit</w:t>
      </w:r>
      <w:proofErr w:type="spellEnd"/>
      <w:r w:rsidRPr="00BC0237">
        <w:rPr>
          <w:rFonts w:ascii="Arial" w:eastAsia="Times New Roman" w:hAnsi="Arial" w:cs="Arial"/>
          <w:color w:val="000000"/>
          <w:lang w:eastAsia="es-MX"/>
        </w:rPr>
        <w:t>.</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 xml:space="preserve">*La </w:t>
      </w:r>
      <w:proofErr w:type="spellStart"/>
      <w:r w:rsidRPr="00BC0237">
        <w:rPr>
          <w:rFonts w:ascii="Arial" w:eastAsia="Times New Roman" w:hAnsi="Arial" w:cs="Arial"/>
          <w:color w:val="000000"/>
          <w:lang w:eastAsia="es-MX"/>
        </w:rPr>
        <w:t>Coparmex</w:t>
      </w:r>
      <w:proofErr w:type="spellEnd"/>
      <w:r w:rsidRPr="00BC0237">
        <w:rPr>
          <w:rFonts w:ascii="Arial" w:eastAsia="Times New Roman" w:hAnsi="Arial" w:cs="Arial"/>
          <w:color w:val="000000"/>
          <w:lang w:eastAsia="es-MX"/>
        </w:rPr>
        <w:t xml:space="preserve"> propuso que el salario mínimo general pase de 102 a 293 pesos diarios, dijo que esta cantidad apenas cubriría la línea la línea de bienestar familiar de las personas.</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*La Secretaría del Trabajo, publicó en el Diario Oficial de la Federación, el decreto por el cual se reforman, adicionan y derogan, diversas disposiciones de la Ley Federal del Trabajo en materia de justicia laboral, libertad sindical y negociación colectiva.</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*El secretario general de la OCDE, José Ángel Gurría, visitará México en misión oficial este 2 y 3 de mayo, en los cuales va a encabezar tres eventos públicos, uno de ellos junto con el secretario de Hacienda, Carlos Urzúa.</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*La Reserva Federal de los Estados Unidos mantuvo su tasa de interés por tercera ocasión en el año, en un Rango de 2.25 y 2.50%.</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lastRenderedPageBreak/>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 xml:space="preserve">*El presidente Donald </w:t>
      </w:r>
      <w:proofErr w:type="spellStart"/>
      <w:r w:rsidRPr="00BC0237">
        <w:rPr>
          <w:rFonts w:ascii="Arial" w:eastAsia="Times New Roman" w:hAnsi="Arial" w:cs="Arial"/>
          <w:color w:val="000000"/>
          <w:lang w:eastAsia="es-MX"/>
        </w:rPr>
        <w:t>Trump</w:t>
      </w:r>
      <w:proofErr w:type="spellEnd"/>
      <w:r w:rsidRPr="00BC0237">
        <w:rPr>
          <w:rFonts w:ascii="Arial" w:eastAsia="Times New Roman" w:hAnsi="Arial" w:cs="Arial"/>
          <w:color w:val="000000"/>
          <w:lang w:eastAsia="es-MX"/>
        </w:rPr>
        <w:t xml:space="preserve">, insistió vía twitter que México debe detener la caravana migrante que se dirige a la Unión Americana y prometió </w:t>
      </w:r>
      <w:proofErr w:type="gramStart"/>
      <w:r w:rsidRPr="00BC0237">
        <w:rPr>
          <w:rFonts w:ascii="Arial" w:eastAsia="Times New Roman" w:hAnsi="Arial" w:cs="Arial"/>
          <w:color w:val="000000"/>
          <w:lang w:eastAsia="es-MX"/>
        </w:rPr>
        <w:t>que</w:t>
      </w:r>
      <w:proofErr w:type="gramEnd"/>
      <w:r w:rsidRPr="00BC0237">
        <w:rPr>
          <w:rFonts w:ascii="Arial" w:eastAsia="Times New Roman" w:hAnsi="Arial" w:cs="Arial"/>
          <w:color w:val="000000"/>
          <w:lang w:eastAsia="es-MX"/>
        </w:rPr>
        <w:t xml:space="preserve"> a fines de año próximo, estarán terminados 640 kilómetros de muro en la frontera.</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*Más de 600 migrantes centroamericanos que cruzaron ilegalmente hacia los Estados Unidos, se entregaron a la patrulla fronteriza en la zona desértica del sur de Nuevo México para pedir asilo político.</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*El Congreso de Florida aprobó un proyecto de ley que permite a los profesores que lo deseen, asistir armados a los colegios, una medida promovida a raíz de la muerte de 14 estudiantes y 3 maestros en un tiroteo, en una secundaria de Portland en 2018.</w:t>
      </w:r>
    </w:p>
    <w:p w:rsidR="00BC0237" w:rsidRPr="00BC0237" w:rsidRDefault="00BC0237" w:rsidP="00BC0237">
      <w:pPr>
        <w:shd w:val="clear" w:color="auto" w:fill="FFFFFF"/>
        <w:spacing w:after="0" w:line="240" w:lineRule="auto"/>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 xml:space="preserve">* El fundador de </w:t>
      </w:r>
      <w:proofErr w:type="spellStart"/>
      <w:r w:rsidRPr="00BC0237">
        <w:rPr>
          <w:rFonts w:ascii="Arial" w:eastAsia="Times New Roman" w:hAnsi="Arial" w:cs="Arial"/>
          <w:color w:val="000000"/>
          <w:lang w:eastAsia="es-MX"/>
        </w:rPr>
        <w:t>wikileaks</w:t>
      </w:r>
      <w:proofErr w:type="spellEnd"/>
      <w:r w:rsidRPr="00BC0237">
        <w:rPr>
          <w:rFonts w:ascii="Arial" w:eastAsia="Times New Roman" w:hAnsi="Arial" w:cs="Arial"/>
          <w:color w:val="000000"/>
          <w:lang w:eastAsia="es-MX"/>
        </w:rPr>
        <w:t xml:space="preserve">, </w:t>
      </w:r>
      <w:proofErr w:type="spellStart"/>
      <w:r w:rsidRPr="00BC0237">
        <w:rPr>
          <w:rFonts w:ascii="Arial" w:eastAsia="Times New Roman" w:hAnsi="Arial" w:cs="Arial"/>
          <w:color w:val="000000"/>
          <w:lang w:eastAsia="es-MX"/>
        </w:rPr>
        <w:t>Julian</w:t>
      </w:r>
      <w:proofErr w:type="spellEnd"/>
      <w:r w:rsidRPr="00BC0237">
        <w:rPr>
          <w:rFonts w:ascii="Arial" w:eastAsia="Times New Roman" w:hAnsi="Arial" w:cs="Arial"/>
          <w:color w:val="000000"/>
          <w:lang w:eastAsia="es-MX"/>
        </w:rPr>
        <w:t xml:space="preserve"> Assange, fue condenado a 50 semanas de cárcel por un tribunal londinense por haber violado en 2012 las condiciones de libertad condicional impuestas por la justicia británica, sobre una orden de extradición a Suecia, hoy comparecerá ante otro tribunal por el proceso de extradición de Estados Unidos que lo acusa de intrusión informática y por este delito enfrentaría 5 años de prisión.</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 xml:space="preserve">*Colaboración. Joaquín López </w:t>
      </w:r>
      <w:proofErr w:type="spellStart"/>
      <w:r w:rsidRPr="00BC0237">
        <w:rPr>
          <w:rFonts w:ascii="Arial" w:eastAsia="Times New Roman" w:hAnsi="Arial" w:cs="Arial"/>
          <w:color w:val="000000"/>
          <w:lang w:eastAsia="es-MX"/>
        </w:rPr>
        <w:t>Dóriga</w:t>
      </w:r>
      <w:proofErr w:type="spellEnd"/>
      <w:r w:rsidRPr="00BC0237">
        <w:rPr>
          <w:rFonts w:ascii="Arial" w:eastAsia="Times New Roman" w:hAnsi="Arial" w:cs="Arial"/>
          <w:color w:val="000000"/>
          <w:lang w:eastAsia="es-MX"/>
        </w:rPr>
        <w:t xml:space="preserve">. Los saqueadores de los recursos de la llamada biodiversidad marina, actúan sin reparo como delincuentes que son y sin respetar como delincuentes que siguen siendo, la regulación local nacional e internacional que tutela sitios donde se preserva la vida silvestre marina e insular, incluso se calcula que las áreas catalogadas como patrimonio natural de la humanidad, que constituyen el último de los refugios para especies amenazadas se extrae una importante cantidad de flora y fauna muchas de ellas en peligro de extinción, como es el caso de la </w:t>
      </w:r>
      <w:proofErr w:type="spellStart"/>
      <w:r w:rsidRPr="00BC0237">
        <w:rPr>
          <w:rFonts w:ascii="Arial" w:eastAsia="Times New Roman" w:hAnsi="Arial" w:cs="Arial"/>
          <w:color w:val="000000"/>
          <w:lang w:eastAsia="es-MX"/>
        </w:rPr>
        <w:t>totoaba</w:t>
      </w:r>
      <w:proofErr w:type="spellEnd"/>
      <w:r w:rsidRPr="00BC0237">
        <w:rPr>
          <w:rFonts w:ascii="Arial" w:eastAsia="Times New Roman" w:hAnsi="Arial" w:cs="Arial"/>
          <w:color w:val="000000"/>
          <w:lang w:eastAsia="es-MX"/>
        </w:rPr>
        <w:t xml:space="preserve"> que impacta la población de la vaquita marina.</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 xml:space="preserve">*Colaboración. Joaquín López </w:t>
      </w:r>
      <w:proofErr w:type="spellStart"/>
      <w:r w:rsidRPr="00BC0237">
        <w:rPr>
          <w:rFonts w:ascii="Arial" w:eastAsia="Times New Roman" w:hAnsi="Arial" w:cs="Arial"/>
          <w:color w:val="000000"/>
          <w:lang w:eastAsia="es-MX"/>
        </w:rPr>
        <w:t>Dóriga</w:t>
      </w:r>
      <w:proofErr w:type="spellEnd"/>
      <w:r w:rsidRPr="00BC0237">
        <w:rPr>
          <w:rFonts w:ascii="Arial" w:eastAsia="Times New Roman" w:hAnsi="Arial" w:cs="Arial"/>
          <w:color w:val="000000"/>
          <w:lang w:eastAsia="es-MX"/>
        </w:rPr>
        <w:t>. Yo quiero insistir en el tema del cambio climático, el aumento del dióxido de carbono atmosférico, empastado directamente en el funcionamiento del ciclo del carbono en los océanos y puede provocar, cómo está provocando, daños irreversibles al ecosistema del planeta, los océanos juegan un papel fundamental en el sistema climático de la tierra pues absorben y transforman el 25% del total del CO2 de las actividades antropogénicas.</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 </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*Entrevista. Mario Delgado, coordinador de los diputados de Morena. El Plan Nacional de Desarrollo 2019-2024 es un documento distinto a lo que hemos visto como un plan nacional,</w:t>
      </w:r>
      <w:r w:rsidRPr="00BC0237">
        <w:rPr>
          <w:rFonts w:ascii="Calibri" w:eastAsia="Times New Roman" w:hAnsi="Calibri" w:cs="Times New Roman"/>
          <w:color w:val="222222"/>
          <w:lang w:eastAsia="es-MX"/>
        </w:rPr>
        <w:t> </w:t>
      </w:r>
      <w:r w:rsidRPr="00BC0237">
        <w:rPr>
          <w:rFonts w:ascii="Arial" w:eastAsia="Times New Roman" w:hAnsi="Arial" w:cs="Arial"/>
          <w:color w:val="000000"/>
          <w:lang w:eastAsia="es-MX"/>
        </w:rPr>
        <w:t>pues es completamente distinto a lo que se ha visto, por lo menos en los últimos 36 años ahora se está planteando un modelo de desarrollo distinto, hoy sí tiene que sentirse y es lo que plantea el presidente, estamos definiendo un nuevo pacto social y un nuevo modelo económico de desarrollo, de ordenamiento político y de convivencia con la sociedad entonces así de ambicioso es este plan.</w:t>
      </w:r>
    </w:p>
    <w:p w:rsidR="00BC0237" w:rsidRPr="00BC0237" w:rsidRDefault="00BC0237" w:rsidP="00BC0237">
      <w:pPr>
        <w:shd w:val="clear" w:color="auto" w:fill="FFFFFF"/>
        <w:spacing w:after="0" w:line="240" w:lineRule="auto"/>
        <w:jc w:val="both"/>
        <w:rPr>
          <w:rFonts w:ascii="Calibri" w:eastAsia="Times New Roman" w:hAnsi="Calibri" w:cs="Times New Roman"/>
          <w:color w:val="222222"/>
          <w:lang w:eastAsia="es-MX"/>
        </w:rPr>
      </w:pPr>
      <w:r w:rsidRPr="00BC0237">
        <w:rPr>
          <w:rFonts w:ascii="Arial" w:eastAsia="Times New Roman" w:hAnsi="Arial" w:cs="Arial"/>
          <w:color w:val="000000"/>
          <w:lang w:eastAsia="es-MX"/>
        </w:rPr>
        <w:t>El plan de desarrollo en los últimos años, tenía objetivos que buscaban mantener el modelo neoliberal o hacían mucho énfasis en los indicadores macroeconómicos como si fuera un fin en sí mismo, pero el fondo del problema, lo que se necesita es un modelo de bienestar para la mayoría de la población y ese es el gran objetivo del plan.</w:t>
      </w:r>
    </w:p>
    <w:p w:rsidR="00BC0237" w:rsidRDefault="00BC0237"/>
    <w:p w:rsidR="00BC0237" w:rsidRDefault="00BC0237"/>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lang w:eastAsia="es-MX"/>
        </w:rPr>
        <w:t>RESUMEN DE NOTICIAS VESPERTINO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lang w:eastAsia="es-MX"/>
        </w:rPr>
        <w:lastRenderedPageBreak/>
        <w:t>RADIO FÓRMULA 103.3 FM</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lang w:eastAsia="es-MX"/>
        </w:rPr>
        <w:t>LÓPEZ DÓRIGA-JOAQUÍN LÓPEZ DÓRIGA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lang w:eastAsia="es-MX"/>
        </w:rPr>
        <w:t>02 DE MAYO 2019</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*Hoy es día internacional contra el acoso escolar. Se estima que en México 20 por ciento de los alumnos en Primaria, Secundaria y hasta Preparatoria padecen esta violencia. Milagros Figueroa es especialista de la UNAM y dice que se da principalmente entre alumnos de Quinto, Sexto y Primero de Secundaria.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xml:space="preserve">*Es posible alcanzar un crecimiento de 4 por ciento, aseguró el presidente Andrés Manuel López Obrador, quien dijo que incluso los empresarios lo ven factible. En la conferencia ofreció disculpas a la familia del ex gobernador del Estado de México Alfredo del Mazo González, luego de que el secretario Jiménez </w:t>
      </w:r>
      <w:proofErr w:type="spellStart"/>
      <w:r w:rsidRPr="00BC0237">
        <w:rPr>
          <w:rFonts w:ascii="Arial" w:eastAsia="Times New Roman" w:hAnsi="Arial" w:cs="Arial"/>
          <w:color w:val="222222"/>
          <w:sz w:val="24"/>
          <w:szCs w:val="24"/>
          <w:lang w:eastAsia="es-MX"/>
        </w:rPr>
        <w:t>Espriú</w:t>
      </w:r>
      <w:proofErr w:type="spellEnd"/>
      <w:r w:rsidRPr="00BC0237">
        <w:rPr>
          <w:rFonts w:ascii="Arial" w:eastAsia="Times New Roman" w:hAnsi="Arial" w:cs="Arial"/>
          <w:color w:val="222222"/>
          <w:sz w:val="24"/>
          <w:szCs w:val="24"/>
          <w:lang w:eastAsia="es-MX"/>
        </w:rPr>
        <w:t xml:space="preserve"> lo involucrara con el proyecto del aeropuerto en Texcoco.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*La OCDE estimó un crecimiento económico para este 2019 de 1.6 por ciento, al igual prevé una recuperación de 2 por ciento para el año 2020. El titular de este organismo internacional, José Ángel Gurría, confió en que se pueda alcanzar el 6 por ciento sexenal que anunció el presidente Andrés Manuel López Obrador y citó como ejemplo el sexenio de Ernesto Zedillo.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*Hoy, que la OCCDE baja la perspectiva de crecimiento para nuestro país, comienza en la Cámara de Diputados el análisis del Plan Nacional de Desarrollo, buscan captar 480 mil millones de pesos solamente endureciendo la recaudación.</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El coordinador de los senadores de Morena, Ricardo Monreal, confió en que la Reforma Educativa se apruebe en el periodo extraordinario de sesiones, que se ha convocado para el próximo 14 de este mes de mayo. Afirmó que ha empezado a construir los consensos con el resto de las fuerzas políticas para que esta normativa pueda ser avalada con el mayor número de votos posibles.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*La Coordinación de Combate al Secuestro de la Fiscalía mexiquense ha reconocido que son los municipios de Naucalpan, Tlalnepantla y Ecatepec donde se comete el mayor número de secuestros exprés implementado por falsos policías, que incluso utilizan patrullas clonadas principalmente en las zonas de plazas comerciales, restaurantes y bares.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xml:space="preserve">*Entrevista con Ricardo Monreal, presidente de la Junta de Coordinación Política del Senado de la República y coordinador de la bancada de Morena. Dio a conocer que el lunes habrá sesión extraordinaria en el Congreso para definir los pasos a seguir en el tema de la Reforma Educativa. Precisó </w:t>
      </w:r>
      <w:proofErr w:type="gramStart"/>
      <w:r w:rsidRPr="00BC0237">
        <w:rPr>
          <w:rFonts w:ascii="Arial" w:eastAsia="Times New Roman" w:hAnsi="Arial" w:cs="Arial"/>
          <w:color w:val="222222"/>
          <w:sz w:val="24"/>
          <w:szCs w:val="24"/>
          <w:lang w:eastAsia="es-MX"/>
        </w:rPr>
        <w:t>que</w:t>
      </w:r>
      <w:proofErr w:type="gramEnd"/>
      <w:r w:rsidRPr="00BC0237">
        <w:rPr>
          <w:rFonts w:ascii="Arial" w:eastAsia="Times New Roman" w:hAnsi="Arial" w:cs="Arial"/>
          <w:color w:val="222222"/>
          <w:sz w:val="24"/>
          <w:szCs w:val="24"/>
          <w:lang w:eastAsia="es-MX"/>
        </w:rPr>
        <w:t xml:space="preserve"> si no hay periodo extraordinario, prevalecerá la Reforma Educativa vigente y que el memorándum del presidente López Obrador no puede sustituir a una ley y menos a la Constitución.</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xml:space="preserve">*Entrevista con José Ángel Gurría, secretario General de la OCDE. Confirmó que la OCDE bajó su estimación de crecimiento económico de México a 1.6 por ciento. </w:t>
      </w:r>
      <w:r w:rsidRPr="00BC0237">
        <w:rPr>
          <w:rFonts w:ascii="Arial" w:eastAsia="Times New Roman" w:hAnsi="Arial" w:cs="Arial"/>
          <w:color w:val="222222"/>
          <w:sz w:val="24"/>
          <w:szCs w:val="24"/>
          <w:lang w:eastAsia="es-MX"/>
        </w:rPr>
        <w:lastRenderedPageBreak/>
        <w:t>Dijo que es posible que la economía crezca al año 4 por ciento y al final del sexenio 6 por ciento, como plantea el presidente Andrés Manuel López Obrador.</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222222"/>
          <w:bdr w:val="none" w:sz="0" w:space="0" w:color="auto" w:frame="1"/>
          <w:lang w:eastAsia="es-MX"/>
        </w:rPr>
        <w:t>RESUMEN DE NOTICIAS VESPERTINO</w:t>
      </w:r>
    </w:p>
    <w:p w:rsidR="00BC0237" w:rsidRPr="00BC0237" w:rsidRDefault="00BC0237" w:rsidP="00BC0237">
      <w:pPr>
        <w:shd w:val="clear" w:color="auto" w:fill="FFFFFF"/>
        <w:spacing w:after="0" w:line="253" w:lineRule="atLeast"/>
        <w:jc w:val="both"/>
        <w:rPr>
          <w:rFonts w:ascii="Arial" w:eastAsia="Times New Roman" w:hAnsi="Arial" w:cs="Arial"/>
          <w:color w:val="222222"/>
          <w:sz w:val="24"/>
          <w:szCs w:val="24"/>
          <w:lang w:eastAsia="es-MX"/>
        </w:rPr>
      </w:pPr>
      <w:r w:rsidRPr="00BC0237">
        <w:rPr>
          <w:rFonts w:ascii="Arial" w:eastAsia="Times New Roman" w:hAnsi="Arial" w:cs="Arial"/>
          <w:b/>
          <w:bCs/>
          <w:i/>
          <w:iCs/>
          <w:color w:val="222222"/>
          <w:bdr w:val="none" w:sz="0" w:space="0" w:color="auto" w:frame="1"/>
          <w:lang w:eastAsia="es-MX"/>
        </w:rPr>
        <w:t>GRUPO W RADIO 96.9 FM</w:t>
      </w:r>
    </w:p>
    <w:p w:rsidR="00BC0237" w:rsidRPr="00BC0237" w:rsidRDefault="00BC0237" w:rsidP="00BC0237">
      <w:pPr>
        <w:shd w:val="clear" w:color="auto" w:fill="FFFFFF"/>
        <w:spacing w:after="0" w:line="253" w:lineRule="atLeast"/>
        <w:jc w:val="both"/>
        <w:rPr>
          <w:rFonts w:ascii="Arial" w:eastAsia="Times New Roman" w:hAnsi="Arial" w:cs="Arial"/>
          <w:color w:val="222222"/>
          <w:sz w:val="24"/>
          <w:szCs w:val="24"/>
          <w:lang w:eastAsia="es-MX"/>
        </w:rPr>
      </w:pPr>
      <w:r w:rsidRPr="00BC0237">
        <w:rPr>
          <w:rFonts w:ascii="Arial" w:eastAsia="Times New Roman" w:hAnsi="Arial" w:cs="Arial"/>
          <w:b/>
          <w:bCs/>
          <w:i/>
          <w:iCs/>
          <w:color w:val="222222"/>
          <w:bdr w:val="none" w:sz="0" w:space="0" w:color="auto" w:frame="1"/>
          <w:lang w:eastAsia="es-MX"/>
        </w:rPr>
        <w:t>ASÍ LAS COSAS – CARLOS LORET DE MOLA</w:t>
      </w:r>
    </w:p>
    <w:p w:rsidR="00BC0237" w:rsidRPr="00BC0237" w:rsidRDefault="00BC0237" w:rsidP="00BC0237">
      <w:pPr>
        <w:shd w:val="clear" w:color="auto" w:fill="FFFFFF"/>
        <w:spacing w:after="0" w:line="253" w:lineRule="atLeast"/>
        <w:jc w:val="both"/>
        <w:rPr>
          <w:rFonts w:ascii="Arial" w:eastAsia="Times New Roman" w:hAnsi="Arial" w:cs="Arial"/>
          <w:color w:val="222222"/>
          <w:sz w:val="24"/>
          <w:szCs w:val="24"/>
          <w:lang w:eastAsia="es-MX"/>
        </w:rPr>
      </w:pPr>
      <w:r w:rsidRPr="00BC0237">
        <w:rPr>
          <w:rFonts w:ascii="Arial" w:eastAsia="Times New Roman" w:hAnsi="Arial" w:cs="Arial"/>
          <w:b/>
          <w:bCs/>
          <w:i/>
          <w:iCs/>
          <w:color w:val="222222"/>
          <w:bdr w:val="none" w:sz="0" w:space="0" w:color="auto" w:frame="1"/>
          <w:lang w:eastAsia="es-MX"/>
        </w:rPr>
        <w:t>02 MAYO 2019</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Calibri" w:eastAsia="Times New Roman" w:hAnsi="Calibri"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000000"/>
          <w:lang w:eastAsia="es-MX"/>
        </w:rPr>
        <w:t>*En su conferencia mañanera, el presidente López Obrador, afirmó que el crecimiento económico de México en promedio será de 4% y en su sexto año llegará hasta el 6% de acuerdo al Plan Nacional de Desarrollo que recientemente envió su gobierno a la Cámara de Diputados.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Calibri" w:eastAsia="Times New Roman" w:hAnsi="Calibri"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000000"/>
          <w:lang w:eastAsia="es-MX"/>
        </w:rPr>
        <w:t>*Un tribunal venezolano ordenó este jueves la recaptura del dirigente opositor Leopoldo López, quien se encuentra alojado en la residencia del embajador de España en Venezuela.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Calibri" w:eastAsia="Times New Roman" w:hAnsi="Calibri"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000000"/>
          <w:lang w:eastAsia="es-MX"/>
        </w:rPr>
        <w:t>*Colaboración. Juan Fraile enviado especial de Caracol Radio Colombia en Caracas Venezuela. El Tribunal Supremo ordenó la recaptura de Leopoldo López el dirigente opositor, quien se encuentra en la embajada España lo cual también es muy complejo para Pedro Sánchez, que está en el tema de formar su gobierno.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000000"/>
          <w:lang w:eastAsia="es-MX"/>
        </w:rPr>
        <w:t xml:space="preserve">Ante los acontecimientos de esta semana, Venezuela viene siendo como como ese paciente que está en coma, sabes que está muy enfermo, que tiene varias fallas sistémicas, pero que está ahí, que está vivo y que funciona en todo, entonces la gente es muy </w:t>
      </w:r>
      <w:proofErr w:type="spellStart"/>
      <w:r w:rsidRPr="00BC0237">
        <w:rPr>
          <w:rFonts w:ascii="Arial" w:eastAsia="Times New Roman" w:hAnsi="Arial" w:cs="Arial"/>
          <w:color w:val="000000"/>
          <w:lang w:eastAsia="es-MX"/>
        </w:rPr>
        <w:t>resilente</w:t>
      </w:r>
      <w:proofErr w:type="spellEnd"/>
      <w:r w:rsidRPr="00BC0237">
        <w:rPr>
          <w:rFonts w:ascii="Arial" w:eastAsia="Times New Roman" w:hAnsi="Arial" w:cs="Arial"/>
          <w:color w:val="000000"/>
          <w:lang w:eastAsia="es-MX"/>
        </w:rPr>
        <w:t>, saben que la solución se va a demorar, que la transición que están esperando se va a tardar y lo único que les queda es salir a trabajar, comer, disfrutar de lo poco que tienen. La verdad es que todo se vive con tranquilidad, no pasa absolutamente nada y parece que Maduro sigue teniendo los militares de su lado y eso es estratégicamente clave.</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000000"/>
          <w:lang w:eastAsia="es-MX"/>
        </w:rPr>
        <w:t>*Elementos de la Policía Municipal, rescataron a tres jóvenes y a su entrenador integrantes de la delegación de natación de Sonora quienes habían sido secuestrados presuntamente por miembros del Cártel Jalisco Nueva Generación.</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000000"/>
          <w:lang w:eastAsia="es-MX"/>
        </w:rPr>
        <w:t>*El presidente López Obrador mandó ayer su Plan Nacional de Desarrollo a la Cámara de Diputados donde afirma que el crecimiento económico será de 4% en promedio en todo el sexenio y que en el último año su gobierno va a crecer la economía 6%.</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000000"/>
          <w:lang w:eastAsia="es-MX"/>
        </w:rPr>
        <w:t xml:space="preserve">*Colaboración. Valeria </w:t>
      </w:r>
      <w:proofErr w:type="spellStart"/>
      <w:r w:rsidRPr="00BC0237">
        <w:rPr>
          <w:rFonts w:ascii="Arial" w:eastAsia="Times New Roman" w:hAnsi="Arial" w:cs="Arial"/>
          <w:color w:val="000000"/>
          <w:lang w:eastAsia="es-MX"/>
        </w:rPr>
        <w:t>Moy</w:t>
      </w:r>
      <w:proofErr w:type="spellEnd"/>
      <w:r w:rsidRPr="00BC0237">
        <w:rPr>
          <w:rFonts w:ascii="Arial" w:eastAsia="Times New Roman" w:hAnsi="Arial" w:cs="Arial"/>
          <w:color w:val="000000"/>
          <w:lang w:eastAsia="es-MX"/>
        </w:rPr>
        <w:t>. Ojalá me equivoque en esto, ojalá logremos crecer en promedio 4% y el último año 6, pero no sé por dónde, claro llevamos poquitos meses pero no se sabe por dónde es y lo que es más curioso y aquí es lo que me parece más relevante, más allá de mi opinión, en los criterios de política económica que saca la Secretaría de Hacienda, estima un crecimiento no digamos más allá del 3% ni siquiera de 4 incluso en el mejor año, que de acuerdo a ellos, será el último con un crecimiento de 2.8%, es una previsión de Hacienda, no es de nadie más.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000000"/>
          <w:lang w:eastAsia="es-MX"/>
        </w:rPr>
        <w:t>*El presidente de la Comisión de Presupuesto y Cuenta Pública de la Cámara de Diputados, Alfonso Ramírez Cuéllar, anunció que para el 2020 están cocinando aumentos del IETU, es decir los impuestos especiales, en bebidas azucaradas o sea refresco, toda la comida chatarra, alcohol, tabaco y además quieren que se cobre fuerte el predial y la tenencia.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000000"/>
          <w:lang w:eastAsia="es-MX"/>
        </w:rPr>
        <w:t xml:space="preserve">* Hace unos minutos el ex presidente Enrique Peña Nieto, anunció a través de su cuenta de twitter que ha concluido legalmente el matrimonio con Angélica Rivera y escribió ‘Quiero agradecer a Angélica por haber sido mi compañera, esposa y amiga a lo largo de más de </w:t>
      </w:r>
      <w:r w:rsidRPr="00BC0237">
        <w:rPr>
          <w:rFonts w:ascii="Arial" w:eastAsia="Times New Roman" w:hAnsi="Arial" w:cs="Arial"/>
          <w:color w:val="000000"/>
          <w:lang w:eastAsia="es-MX"/>
        </w:rPr>
        <w:lastRenderedPageBreak/>
        <w:t>10 años, por haber entregado su amor, tiempo y dedicación a nuestra familia, hoy ha concluido legalmente nuestro matrimonio, deseo que le vaya bien siempre y que tenga éxito en todo lo que emprenda’.  Hasta el momento ya tiene 1437 comentarios.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Times New Roman" w:eastAsia="Times New Roman" w:hAnsi="Times New Roman" w:cs="Times New Roman"/>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000000"/>
          <w:lang w:eastAsia="es-MX"/>
        </w:rPr>
        <w:t xml:space="preserve">*La Procuraduría de Justicia de la Ciudad de México pidió disculpas públicas por considerar el asesinato de </w:t>
      </w:r>
      <w:proofErr w:type="spellStart"/>
      <w:r w:rsidRPr="00BC0237">
        <w:rPr>
          <w:rFonts w:ascii="Arial" w:eastAsia="Times New Roman" w:hAnsi="Arial" w:cs="Arial"/>
          <w:color w:val="000000"/>
          <w:lang w:eastAsia="es-MX"/>
        </w:rPr>
        <w:t>Lesvy</w:t>
      </w:r>
      <w:proofErr w:type="spellEnd"/>
      <w:r w:rsidRPr="00BC0237">
        <w:rPr>
          <w:rFonts w:ascii="Arial" w:eastAsia="Times New Roman" w:hAnsi="Arial" w:cs="Arial"/>
          <w:color w:val="000000"/>
          <w:lang w:eastAsia="es-MX"/>
        </w:rPr>
        <w:t xml:space="preserve"> Berlín Rivera como un suicidio inicialmente cuando casi un año después se reconoció que había sido asesinada por Jorge Luis González Hernández, quien enfrenta un proceso de feminicidio agravado. La mamá de Leslie aceptó las disculpas de la Procuraduría de la Ciudad de México.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76" w:lineRule="atLeast"/>
        <w:jc w:val="both"/>
        <w:rPr>
          <w:rFonts w:ascii="Arial" w:eastAsia="Times New Roman" w:hAnsi="Arial" w:cs="Arial"/>
          <w:color w:val="222222"/>
          <w:sz w:val="24"/>
          <w:szCs w:val="24"/>
          <w:lang w:eastAsia="es-MX"/>
        </w:rPr>
      </w:pPr>
      <w:r w:rsidRPr="00BC0237">
        <w:rPr>
          <w:rFonts w:ascii="Arial" w:eastAsia="Times New Roman" w:hAnsi="Arial" w:cs="Arial"/>
          <w:b/>
          <w:bCs/>
          <w:i/>
          <w:iCs/>
          <w:color w:val="212121"/>
          <w:sz w:val="24"/>
          <w:szCs w:val="24"/>
          <w:lang w:eastAsia="es-MX"/>
        </w:rPr>
        <w:t>RESUMEN DE NOTICIAS VESPERTINO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212121"/>
          <w:sz w:val="24"/>
          <w:szCs w:val="24"/>
          <w:lang w:eastAsia="es-MX"/>
        </w:rPr>
        <w:t>MVS RADIO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212121"/>
          <w:sz w:val="24"/>
          <w:szCs w:val="24"/>
          <w:lang w:eastAsia="es-MX"/>
        </w:rPr>
        <w:t>LA MESA PARA TODOS- MANUEL JIMÉNEZ</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212121"/>
          <w:sz w:val="24"/>
          <w:szCs w:val="24"/>
          <w:lang w:eastAsia="es-MX"/>
        </w:rPr>
        <w:t>02 DE MAYO 2019</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t>*La ONU otorgó un reconocimiento al IPN por el desarrollo de la tecnología espectral, la cual es empleada para el monitoreo del Río Atoyac, Puebla, para determinar los contaminantes que provocan las descargas furtivas de las industrias de esta región del país.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Verdana" w:eastAsia="Times New Roman" w:hAnsi="Verdana"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t xml:space="preserve">De acuerdo con los datos del </w:t>
      </w:r>
      <w:proofErr w:type="spellStart"/>
      <w:r w:rsidRPr="00BC0237">
        <w:rPr>
          <w:rFonts w:ascii="Arial" w:eastAsia="Times New Roman" w:hAnsi="Arial" w:cs="Arial"/>
          <w:color w:val="212121"/>
          <w:sz w:val="24"/>
          <w:szCs w:val="24"/>
          <w:lang w:eastAsia="es-MX"/>
        </w:rPr>
        <w:t>Inegi</w:t>
      </w:r>
      <w:proofErr w:type="spellEnd"/>
      <w:r w:rsidRPr="00BC0237">
        <w:rPr>
          <w:rFonts w:ascii="Arial" w:eastAsia="Times New Roman" w:hAnsi="Arial" w:cs="Arial"/>
          <w:color w:val="212121"/>
          <w:sz w:val="24"/>
          <w:szCs w:val="24"/>
          <w:lang w:eastAsia="es-MX"/>
        </w:rPr>
        <w:t>, el PIB creció 0,2 % el primer trimestre de 2019 respecto al mismo período del año pasado, lo que supone el menor crecimiento anual desde 2009. De todas formas, el Presiente Andrés Manuel López Obrador recordó que entre 1930 y 1980, período previo a lo que él llama los gobiernos “neoliberales”, se logró en México un crecimiento en promedio del 5 %. “Nosotros ya lo hemos hecho. Entonces, ¿por qué no plantearse crecer al 4 %?”, cuestionó el mandatario izquierdista. Por otra parte, ofreció disculpas el Presidente Andrés Manuel López Obrador a la familia del finado Alfredo del Mazo González, porque “no tuvo que ver” con la construcción del cancelado Nuevo Aeropuerto Internacional de México.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Verdana" w:eastAsia="Times New Roman" w:hAnsi="Verdana"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t>*El Presidente Andrés Manuel López Obrador notifica que el Grupo México participará en el rescate de los restos de los 65 mineros atrapados desde hace 13 años en la mina de carbón de Pasta de Conchos, propiedad de ese consorcio en Nueva Rosita, Coahuila. Tras dialogar con las familias de las víctimas de la explosión, para emprender las excavaciones en búsqueda de los restos de los obreros como “un compromiso y por humanidad”, el primer mandatario notifica que recibió una carta del empresario German Larrea.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Verdana" w:eastAsia="Times New Roman" w:hAnsi="Verdana"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t>*Entrevista telefónica con el ex secretario del Trabajo, Javier Lozano, habló sobre trabajos de excavación para que restos de mineros sean sacados de Pasta de Conchos. Comentó que cuando ocurrió el hecho en Pasta de Conchos, contratamos al Foro Consultivo Científico y Tecnológico. Señaló que el Presidente Andrés López Obrador, piensa que actuamos por negligencia y que no quisimos atender a familiares. Reiteró que le parece gran irresponsabilidad que López Obrador ande levantando estas ofertas, porque vuelve a generar esperanzas en la gente.</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Verdana" w:eastAsia="Times New Roman" w:hAnsi="Verdana"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lastRenderedPageBreak/>
        <w:t>*En entrevista telefónica con Enrique Enríquez, integrante de la CNTE, habla sobre la Reforma Educativa. Señaló que la mesa de trabajo es necesaria; necesitamos ser escuchados plenamente. Comentó que seguirán Seguimos en contra de esta reforma. Dijo que no abandonaran las mesas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Verdana" w:eastAsia="Times New Roman" w:hAnsi="Verdana"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t>*Personal del Instituto Nacional de Migración asignado a la estación migratoria Siglo XXI, ubicada en Tapachula realiza un paro laboral en estos momentos. Los elementos de migración rechazan ingresar a su turno de trabajo, afirman que no existen condiciones de seguridad para llevar a cabo su labor, esto tras el amotinamiento que se registró esta madrugada, donde resultaron 10 migrantes heridos.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Verdana" w:eastAsia="Times New Roman" w:hAnsi="Verdana"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t xml:space="preserve">*La Procuraduría General de Justicia de la Ciudad de México informó que el próximo 2 de mayo, ofrecerá una disculpa pública a la familia de </w:t>
      </w:r>
      <w:proofErr w:type="spellStart"/>
      <w:r w:rsidRPr="00BC0237">
        <w:rPr>
          <w:rFonts w:ascii="Arial" w:eastAsia="Times New Roman" w:hAnsi="Arial" w:cs="Arial"/>
          <w:color w:val="212121"/>
          <w:sz w:val="24"/>
          <w:szCs w:val="24"/>
          <w:lang w:eastAsia="es-MX"/>
        </w:rPr>
        <w:t>Lesvy</w:t>
      </w:r>
      <w:proofErr w:type="spellEnd"/>
      <w:r w:rsidRPr="00BC0237">
        <w:rPr>
          <w:rFonts w:ascii="Arial" w:eastAsia="Times New Roman" w:hAnsi="Arial" w:cs="Arial"/>
          <w:color w:val="212121"/>
          <w:sz w:val="24"/>
          <w:szCs w:val="24"/>
          <w:lang w:eastAsia="es-MX"/>
        </w:rPr>
        <w:t xml:space="preserve"> Berlín Rivera Osorio por “manchar la memoria y dignidad” de la joven y cometer omisiones que obstaculizaron la investigación del caso que sigue abierto y en espera del juicio oral.</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Verdana" w:eastAsia="Times New Roman" w:hAnsi="Verdana"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t>*El Gobierno mexicano podría presentar una propuesta para modificar el Fondo de Estabilización petrolera, a fin de que se pueda utilizar, por una sola vez, recursos que permitan ayudar a Pemex a sanear sus finanzas sin necesidad de salir al mercado.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Verdana" w:eastAsia="Times New Roman" w:hAnsi="Verdana"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t>*</w:t>
      </w:r>
      <w:proofErr w:type="spellStart"/>
      <w:r w:rsidRPr="00BC0237">
        <w:rPr>
          <w:rFonts w:ascii="Arial" w:eastAsia="Times New Roman" w:hAnsi="Arial" w:cs="Arial"/>
          <w:color w:val="212121"/>
          <w:sz w:val="24"/>
          <w:szCs w:val="24"/>
          <w:lang w:eastAsia="es-MX"/>
        </w:rPr>
        <w:t>Osmary</w:t>
      </w:r>
      <w:proofErr w:type="spellEnd"/>
      <w:r w:rsidRPr="00BC0237">
        <w:rPr>
          <w:rFonts w:ascii="Arial" w:eastAsia="Times New Roman" w:hAnsi="Arial" w:cs="Arial"/>
          <w:color w:val="212121"/>
          <w:sz w:val="24"/>
          <w:szCs w:val="24"/>
          <w:lang w:eastAsia="es-MX"/>
        </w:rPr>
        <w:t xml:space="preserve"> Hernández, corresponsal en Venezuela, comentó que Nicolás Maduro ha encabezado este jueves una marcha desde el Fuerte Tiuna, en Caracas, junto a 4.500 miembros del Ejército venezolano y el ministro de Defensa, Vladimir Padrino, según la agencia oficial AVN. Poco antes de las dos de la tarde con horario de Venezuela, el Tribunal Supremo de Justicia del régimen chavista ha anunciado una orden de detención contra el dirigente opositor Leopoldo López, quien se encuentra refugiado en la residencia del embajador español en la capital venezolana.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Verdana" w:eastAsia="Times New Roman" w:hAnsi="Verdana"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t>*El ex Presidente de México, Enrique Peña Nieto, informó a través de Facebook que concluyó de manera oficial su matrimonio con Angélica Rivera.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Verdana" w:eastAsia="Times New Roman" w:hAnsi="Verdana"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12121"/>
          <w:sz w:val="24"/>
          <w:szCs w:val="24"/>
          <w:lang w:eastAsia="es-MX"/>
        </w:rPr>
        <w:t>*Eduardo Torreblanca, colaborador en economía y finanzas, habló que para lograrlo se tiene que tener confianza en la inversión privada y pública. Señaló que se bajarán los impuestos y tarifas eléctricas en 2021, se lee en el Plan Nacional de Desarrollo.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lang w:eastAsia="es-MX"/>
        </w:rPr>
        <w:t>RESUMEN DE NOTICIAS VESPERTINO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lang w:eastAsia="es-MX"/>
        </w:rPr>
        <w:t>IMAGEN NOTICIAS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lang w:eastAsia="es-MX"/>
        </w:rPr>
        <w:t>IMAGEN NOTICIAS – YURIRIA SIERRA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lang w:eastAsia="es-MX"/>
        </w:rPr>
        <w:t>2 DE MAYO 2019</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*López Obrador anunció que no conmemorará el 5 de mayo en Puebla. El presidente de México, Andrés Manuel López Obrador, dio a conocer en su conferencia mañanera que no celebrará en Puebla la batalla del 5 de mayo como normalmente acostumbran los mandatarios. El presidente rechazó asistir a Puebla para el 5 de mayo, ya que en la entidad </w:t>
      </w:r>
      <w:r w:rsidRPr="00BC0237">
        <w:rPr>
          <w:rFonts w:ascii="Arial" w:eastAsia="Times New Roman" w:hAnsi="Arial" w:cs="Arial"/>
          <w:color w:val="222222"/>
          <w:lang w:eastAsia="es-MX"/>
        </w:rPr>
        <w:lastRenderedPageBreak/>
        <w:t>habrá elecciones y ha declarado que no asistirá a los estados en procesos electorales, por lo que ese día lo celebrará en Piedras Negras, Coahuila.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*Hijo del periodista Carlos Domínguez pide ayuda para esclarecer homicidio de su papá. Carlos Domínguez, hijo del periodista Carlos Domínguez Rodríguez, asesinado en Nuevo Laredo, Tamaulipas, en enero de 2018, pidió al presidente Andrés Manuel López Obrador ayuda para hacer justicia en el caso y no permitir que la familia del presunto asesino obtenga una diputación estatal. Explicó que su padre investigaba una red de desvíos a través de empresas fantasmas en la que presuntamente estaba involucrado el exalcalde Carlos </w:t>
      </w:r>
      <w:proofErr w:type="spellStart"/>
      <w:r w:rsidRPr="00BC0237">
        <w:rPr>
          <w:rFonts w:ascii="Arial" w:eastAsia="Times New Roman" w:hAnsi="Arial" w:cs="Arial"/>
          <w:color w:val="222222"/>
          <w:lang w:eastAsia="es-MX"/>
        </w:rPr>
        <w:t>Canturosas</w:t>
      </w:r>
      <w:proofErr w:type="spellEnd"/>
      <w:r w:rsidRPr="00BC0237">
        <w:rPr>
          <w:rFonts w:ascii="Arial" w:eastAsia="Times New Roman" w:hAnsi="Arial" w:cs="Arial"/>
          <w:color w:val="222222"/>
          <w:lang w:eastAsia="es-MX"/>
        </w:rPr>
        <w:t xml:space="preserve"> Villarreal, a quien señaló como presunto responsable intelectual del homicidio de su padre. El primer mandatario ofreció dar seguimiento al caso y pidió a Jesús Ramírez que canalice el caso a la Secretaría de Gobernación y a la Fiscalía General de la República.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*Dos años de cárcel para ex secretario particular de César Duarte. </w:t>
      </w:r>
      <w:proofErr w:type="spellStart"/>
      <w:r w:rsidRPr="00BC0237">
        <w:rPr>
          <w:rFonts w:ascii="Arial" w:eastAsia="Times New Roman" w:hAnsi="Arial" w:cs="Arial"/>
          <w:color w:val="222222"/>
          <w:lang w:eastAsia="es-MX"/>
        </w:rPr>
        <w:t>esús</w:t>
      </w:r>
      <w:proofErr w:type="spellEnd"/>
      <w:r w:rsidRPr="00BC0237">
        <w:rPr>
          <w:rFonts w:ascii="Arial" w:eastAsia="Times New Roman" w:hAnsi="Arial" w:cs="Arial"/>
          <w:color w:val="222222"/>
          <w:lang w:eastAsia="es-MX"/>
        </w:rPr>
        <w:t xml:space="preserve"> Manuel Luna Hernández, exsecretario particular de quien fue gobernador de Chihuahua, César Duarte, se declaró culpable de peculado y fue sentenciado a dos años de prisión condicional y deberá pagar poco más de 180 mil pesos. Jesús Manuel Luna Hernández, fungió como Secretario Particular de Cesar Duarte, y de acuerdo a la acusación, dio la instrucción para que los días 17 y 18 de junio de 2016, una aeronave de Gobierno del Estado se trasladara de Toluca a Cancún, para recoger a un hijo del exgobernador en vuelos que se realizaron con fines particulares.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*Respalda la Organización para la Cooperación y el Desarrollo Económicos (OCDE) plan del gobierno de México para aumentar la producción petrolera. El Gobierno mexicano podría presentar una propuesta para modificar el Fondo de Estabilización petrolera, a fin de que se pueda utilizar, por una sola vez, recursos que permitan ayudar a Pemex a sanear sus finanzas sin necesidad de salir al mercado. José Ángel Gurría, secretario general de la OCDE, advirtió que el principal riesgo que podría poner en entredicho la estabilidad de México, es la deuda de Pemex, ya que esto podría afectar la economía en general, por lo que recomendó usar el fondo de contingencia para apoyar a la empresa petrolera.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*EL Banco de México presentó pronóstico de crecimiento de la inflación de 1.5% para este año. Analistas privados incrementaron a un 3.70 por ciento su expectativa de inflación para 2019 y mejoraron su pronóstico del tipo de cambio para el cierre del año a 19.80 pesos por dólar, de acuerdo con una encuesta del Banco de México. Los especialistas consultados por Banxico calcularon un incremento de los precios ligeramente por encima de la estimación previa de 3.60 por ciento. A pesar de que la expectativa para el crecimiento económico se mantuvo sin cambios respecto al mes previo, en 1.5 por ciento, los analistas consideran que entre los factores que podrían golpear el PIB en los próximos seis meses están la gobernanza y las condiciones económicas internas, como la “incertidumbre política y la inseguridad”.</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*La OCDE disminuyó su perspectiva de crecimiento para México. El crecimiento económico de México, la segunda economía más grande de América Latina, desaceleraría este año para luego repuntar en 2020, dijo la Organización para la Cooperación y el Desarrollo Económicos en un informe publicado este jueves.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*Se presentó el Plan Nacional de Desarrollo que tiene entre sus principales objetivos atajar la violencia, eliminar la corrupción e impulsar el crecimiento económico. Entre 2019 y 2024 el crecimiento será del 4%, aseguró el presidente Andrés Manuel López Obrador, quien dijo </w:t>
      </w:r>
      <w:r w:rsidRPr="00BC0237">
        <w:rPr>
          <w:rFonts w:ascii="Arial" w:eastAsia="Times New Roman" w:hAnsi="Arial" w:cs="Arial"/>
          <w:color w:val="222222"/>
          <w:lang w:eastAsia="es-MX"/>
        </w:rPr>
        <w:lastRenderedPageBreak/>
        <w:t>que sí es posible alcanzar este crecimiento en términos económicos, como se indica en el Plan Nacional de Desarrollo; el doble de lo que se creció durante el periodo neoliberal.</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*López Obrador ofreció una disculpa a la familia de Alfredo del Mazo González. El Presidente Andrés Manuel López Obrador ofreció disculpas a la familia del fallecido Alfredo Del Mazo González, luego de que su Gobierno lo relacionó con el proyecto del Nuevo Aeropuerto Internacional de México. El Jefe del Ejecutivo federal aseguró que ya se investigó y que el ex mandatario mexiquense no participó en la lista de asesores de la obra. “Sólo a ofrecer disculpas a la familia del finado Alfredo del Mazo porque hace unos días se le vinculó con la construcción del aeropuerto de Texcoco y su hijo, el actual Gobernador, nos pidió que se aclarara este asunto; se hizo una revisión de documentos y en efecto él no tuvo que ver en lo del proyecto del aeropuerto de Texcoco”, dijo esta mañana el Presidente de México.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*Grupo México va a colaborar en el rescate de los cuerpos de Pasta de Conchos. Germán Larrea, propietario de Grupo México, se comprometió a colaborar en el rescate de los 65 cuerpos de los mineros sepultados en Pasta de Conchos en 2006, afirmó el presidente Andrés Manuel López Obrador. En su conferencia mañanera en Palacio Nacional, detalló que Larrea le envió una carta en la que expuso que ya se había hecho el intento de rescate de los cuerpos, pero que aceptaba colaborar en el rescate.</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*Enrique Peña Nieto y Angélica Rivera ya están divorciados legalmente. El ex presidente de México, Enrique Peña Nieto anunció que ha concluido legalmente su matrimonio con la actriz </w:t>
      </w:r>
      <w:proofErr w:type="spellStart"/>
      <w:r w:rsidRPr="00BC0237">
        <w:rPr>
          <w:rFonts w:ascii="Arial" w:eastAsia="Times New Roman" w:hAnsi="Arial" w:cs="Arial"/>
          <w:color w:val="222222"/>
          <w:lang w:eastAsia="es-MX"/>
        </w:rPr>
        <w:t>e</w:t>
      </w:r>
      <w:proofErr w:type="spellEnd"/>
      <w:r w:rsidRPr="00BC0237">
        <w:rPr>
          <w:rFonts w:ascii="Arial" w:eastAsia="Times New Roman" w:hAnsi="Arial" w:cs="Arial"/>
          <w:color w:val="222222"/>
          <w:lang w:eastAsia="es-MX"/>
        </w:rPr>
        <w:t xml:space="preserve"> telenovelas Angélica Rivera, a cinco meses de dejar la Presidencia de la República. En un breve mensaje en su cuenta oficial de Facebook, Peña Nieto le deseo a la actriz que le vaya bien siempre y que tenga éxito en todo lo que emprenda.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*Nicolás Maduro marcho junto a militares para exigir el apoyo a su presidencia. El presidente de Venezuela, Nicolás Maduro, llamó hoy a la Fuerza Armada Nacional Bolivariana a mantener la unión en defensa de la Constitución y democracia del país, al encabezar una marcha en la que reiteró que fracasó el intento de golpe militar encabezado por el opositor Juan </w:t>
      </w:r>
      <w:proofErr w:type="spellStart"/>
      <w:r w:rsidRPr="00BC0237">
        <w:rPr>
          <w:rFonts w:ascii="Arial" w:eastAsia="Times New Roman" w:hAnsi="Arial" w:cs="Arial"/>
          <w:color w:val="222222"/>
          <w:lang w:eastAsia="es-MX"/>
        </w:rPr>
        <w:t>Guaidó</w:t>
      </w:r>
      <w:proofErr w:type="spellEnd"/>
      <w:r w:rsidRPr="00BC0237">
        <w:rPr>
          <w:rFonts w:ascii="Arial" w:eastAsia="Times New Roman" w:hAnsi="Arial" w:cs="Arial"/>
          <w:color w:val="222222"/>
          <w:lang w:eastAsia="es-MX"/>
        </w:rPr>
        <w:t xml:space="preserve">. Al frente de una columna de unos cuatro mil 500 soldados, Maduro intentó este jueves dejar en claro el apoyo del que goza en el estamento militar después del intento de golpe de Estado del martes pasado. Hoy comenzó el llamado paro escalonado convocado por Juan </w:t>
      </w:r>
      <w:proofErr w:type="spellStart"/>
      <w:r w:rsidRPr="00BC0237">
        <w:rPr>
          <w:rFonts w:ascii="Arial" w:eastAsia="Times New Roman" w:hAnsi="Arial" w:cs="Arial"/>
          <w:color w:val="222222"/>
          <w:lang w:eastAsia="es-MX"/>
        </w:rPr>
        <w:t>Guaidó</w:t>
      </w:r>
      <w:proofErr w:type="spellEnd"/>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*México pide respeto a los derechos humanos en Venezuela. En el marco de los hechos violentos que se han registrado en Venezuela durante los días recientes, el gobierno de México reiteró su preocupación y exhortó a ambas partes del conflicto a respetar los derechos humanos. A través de la Secretaría de Relaciones Exteriores, el gobierno federal subrayó el respecto a los principios constitucionales de política exterior, en especial, a la no intervención, la solución pacífica de controversias, la proscripción del uso de la fuerza, y el respeto y protección de los derechos humanos.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222222"/>
          <w:lang w:eastAsia="es-MX"/>
        </w:rPr>
        <w:t>RESUMEN DE NOTICIAS VESPERTINO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222222"/>
          <w:lang w:eastAsia="es-MX"/>
        </w:rPr>
        <w:t>EXCÉLSIOR TV</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222222"/>
          <w:lang w:eastAsia="es-MX"/>
        </w:rPr>
        <w:t>EXCÉSLIOR INFORMA CON MARTÍN ESPINOSA Y ATALO MATA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222222"/>
          <w:lang w:eastAsia="es-MX"/>
        </w:rPr>
        <w:t>02 DE MAYO DE 2019</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Calibri" w:eastAsia="Times New Roman" w:hAnsi="Calibri"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lastRenderedPageBreak/>
        <w:t>*El presidente Andrés Manuel López Obrador aseveró que sí es posible alcanzar un crecimiento del cuatro por ciento en términos económicos, como se indica en el Plan Nacional de Desarrollo que recientemente envió su gobierno a la Cámara de Diputados.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*A las 10:30 inició la disculpa pública de la Procuraduría capitalina por el caso del feminicidio de </w:t>
      </w:r>
      <w:proofErr w:type="spellStart"/>
      <w:r w:rsidRPr="00BC0237">
        <w:rPr>
          <w:rFonts w:ascii="Arial" w:eastAsia="Times New Roman" w:hAnsi="Arial" w:cs="Arial"/>
          <w:color w:val="222222"/>
          <w:lang w:eastAsia="es-MX"/>
        </w:rPr>
        <w:t>Lesvy</w:t>
      </w:r>
      <w:proofErr w:type="spellEnd"/>
      <w:r w:rsidRPr="00BC0237">
        <w:rPr>
          <w:rFonts w:ascii="Arial" w:eastAsia="Times New Roman" w:hAnsi="Arial" w:cs="Arial"/>
          <w:color w:val="222222"/>
          <w:lang w:eastAsia="es-MX"/>
        </w:rPr>
        <w:t xml:space="preserve"> Berlín Rivera Osorio el pasado 3 de mayo de 2017 en una caseta telefónica del llamado Camino Verde en el Instituto de Ingeniería del campus central de la UNAM.</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color w:val="222222"/>
          <w:lang w:eastAsia="es-MX"/>
        </w:rPr>
        <w:t>CON CLAUDIA OVALLE</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bdr w:val="none" w:sz="0" w:space="0" w:color="auto" w:frame="1"/>
          <w:lang w:eastAsia="es-MX"/>
        </w:rPr>
        <w:t>RESUMEN DE NOTICIAS</w:t>
      </w:r>
    </w:p>
    <w:p w:rsidR="00BC0237" w:rsidRPr="00BC0237" w:rsidRDefault="00BC0237" w:rsidP="00BC0237">
      <w:pPr>
        <w:shd w:val="clear" w:color="auto" w:fill="FFFFFF"/>
        <w:spacing w:after="0" w:line="253" w:lineRule="atLeast"/>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bdr w:val="none" w:sz="0" w:space="0" w:color="auto" w:frame="1"/>
          <w:lang w:eastAsia="es-MX"/>
        </w:rPr>
        <w:t>MILENIO TV DE 11 A 13 HORAS</w:t>
      </w:r>
    </w:p>
    <w:p w:rsidR="00BC0237" w:rsidRPr="00BC0237" w:rsidRDefault="00BC0237" w:rsidP="00BC0237">
      <w:pPr>
        <w:shd w:val="clear" w:color="auto" w:fill="FFFFFF"/>
        <w:spacing w:after="0" w:line="253" w:lineRule="atLeast"/>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bdr w:val="none" w:sz="0" w:space="0" w:color="auto" w:frame="1"/>
          <w:lang w:eastAsia="es-MX"/>
        </w:rPr>
        <w:t>02 DE MAYO DE 2019</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*A través de un comunicado el CCH Oriente informó que como continúan los peritajes de la procuraduría capitalina desde ayer y hasta que concluyan los trabajos se suspenden labores en el plantel, piden al alumnado estar atentos a los boletines oficiales.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*Ernestina Godoy procuradora general de justicia de la Ciudad de México arribó a Ciudad Universitaria para encabezar la disculpa pública derivada de la recomendación de la Comisión de Derechos Humanos capitalina por la  falta de debida diligencia reforzada en la investigación del posible feminicidio de </w:t>
      </w:r>
      <w:proofErr w:type="spellStart"/>
      <w:r w:rsidRPr="00BC0237">
        <w:rPr>
          <w:rFonts w:ascii="Arial" w:eastAsia="Times New Roman" w:hAnsi="Arial" w:cs="Arial"/>
          <w:color w:val="222222"/>
          <w:lang w:eastAsia="es-MX"/>
        </w:rPr>
        <w:t>Lesvy</w:t>
      </w:r>
      <w:proofErr w:type="spellEnd"/>
      <w:r w:rsidRPr="00BC0237">
        <w:rPr>
          <w:rFonts w:ascii="Arial" w:eastAsia="Times New Roman" w:hAnsi="Arial" w:cs="Arial"/>
          <w:color w:val="222222"/>
          <w:lang w:eastAsia="es-MX"/>
        </w:rPr>
        <w:t xml:space="preserve"> Berlín Rivera Osorio, y  negligencia a sus familiares cuyo cuerpo fue encontrado el 3 de mayo de 2017en las  inmediaciones del Instituto de la UNAM, aunque se había confirmado de la jefa de gobierno, Claudia Sheinbaum, de último  momento se informó que no encabezará el acto.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*Personal adscrito al sector naval de Tuxpan logró en dos acciones diferentes la localización y el aseguramiento de dos tomas clandestinas conectadas al poliducto Tuxpan Azcapotzalco, en un comunicado la Secretaria de Marina explicó que el 30 de abril los elementos realizaron recorridos de vigilancia ahí se percataron de la primera toma clandestina en Huachinango Puebla, mientras que la segunda toma clandestina se encontraba en las inmediaciones del poblado Zacate Colorado en el municipio en Veracruz</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*El gobernador de Coahuila, Miguel Ángel Riquelme Solís, dijo que antes de realizar una búsqueda y el rescate de los cuerpos de los mineros se debe hacer un estudio para saber si la propuesta es viable.</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*El gobierno de México nuevamente manifestó su preocupación por los hechos en Venezuela y reiteró su ofrecimiento de poner en marcha el mecanismo de Montevideo para establecer una vía de dialogo para encontrar una solución pacífica y democrática. No obstante, apenas ayer el representante de Juan </w:t>
      </w:r>
      <w:proofErr w:type="spellStart"/>
      <w:r w:rsidRPr="00BC0237">
        <w:rPr>
          <w:rFonts w:ascii="Arial" w:eastAsia="Times New Roman" w:hAnsi="Arial" w:cs="Arial"/>
          <w:color w:val="222222"/>
          <w:lang w:eastAsia="es-MX"/>
        </w:rPr>
        <w:t>Guaidó</w:t>
      </w:r>
      <w:proofErr w:type="spellEnd"/>
      <w:r w:rsidRPr="00BC0237">
        <w:rPr>
          <w:rFonts w:ascii="Arial" w:eastAsia="Times New Roman" w:hAnsi="Arial" w:cs="Arial"/>
          <w:color w:val="222222"/>
          <w:lang w:eastAsia="es-MX"/>
        </w:rPr>
        <w:t xml:space="preserve"> en México, afirmó que no hay garantías para desarrollar un proceso de diálogo que no perpetué una dictadura en el poder sino para establecer las condiciones de salida de Nicolás Maduro.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*El presidente Andrés Manuel López Obrador advirtió que si los jueces y magistrados en el país no actúan con legalidad y respetan la impartición de justicia de ser necesario serán exhibidos en un quién es quién, para que los ciudadanos conozcan quienes pudieran estar coludidos con delincuentes. Insistió que en su gobierno se combatirá la impunidad y por ello es indispensable acabar con la liberación de criminales por parte de jueces.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lastRenderedPageBreak/>
        <w:t xml:space="preserve">*La defensoría de los derechos Humanos del pueblo de Oaxaca denunció por posibles crímenes de lesa humanidad cometidos durante la represión de la asamblea popular de los pueblos de Oaxaca, el titular del organismo Arturo </w:t>
      </w:r>
      <w:proofErr w:type="spellStart"/>
      <w:r w:rsidRPr="00BC0237">
        <w:rPr>
          <w:rFonts w:ascii="Arial" w:eastAsia="Times New Roman" w:hAnsi="Arial" w:cs="Arial"/>
          <w:color w:val="222222"/>
          <w:lang w:eastAsia="es-MX"/>
        </w:rPr>
        <w:t>Peimbert</w:t>
      </w:r>
      <w:proofErr w:type="spellEnd"/>
      <w:r w:rsidRPr="00BC0237">
        <w:rPr>
          <w:rFonts w:ascii="Arial" w:eastAsia="Times New Roman" w:hAnsi="Arial" w:cs="Arial"/>
          <w:color w:val="222222"/>
          <w:lang w:eastAsia="es-MX"/>
        </w:rPr>
        <w:t xml:space="preserve"> entregó a la Corte Penal Internacional el documento donde se señala como responsable de estos delitos a los expresidentes Vicente Fox Quezada y Felipe Calderón Hinojosa, también al gobernador Luis Ortiz.</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color w:val="222222"/>
          <w:lang w:eastAsia="es-MX"/>
        </w:rPr>
        <w:t>CON JULIO HERNÁNDEZ</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bdr w:val="none" w:sz="0" w:space="0" w:color="auto" w:frame="1"/>
          <w:lang w:eastAsia="es-MX"/>
        </w:rPr>
        <w:t>RESUMEN DE NOTICIAS</w:t>
      </w:r>
    </w:p>
    <w:p w:rsidR="00BC0237" w:rsidRPr="00BC0237" w:rsidRDefault="00BC0237" w:rsidP="00BC0237">
      <w:pPr>
        <w:shd w:val="clear" w:color="auto" w:fill="FFFFFF"/>
        <w:spacing w:after="0" w:line="253" w:lineRule="atLeast"/>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bdr w:val="none" w:sz="0" w:space="0" w:color="auto" w:frame="1"/>
          <w:lang w:eastAsia="es-MX"/>
        </w:rPr>
        <w:t>RADIO CENTRO 97.7 de 13 a 15 horas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b/>
          <w:bCs/>
          <w:i/>
          <w:iCs/>
          <w:color w:val="000000"/>
          <w:bdr w:val="none" w:sz="0" w:space="0" w:color="auto" w:frame="1"/>
          <w:lang w:eastAsia="es-MX"/>
        </w:rPr>
        <w:t>02 DE MAYO DE 2019</w:t>
      </w:r>
      <w:r w:rsidRPr="00BC0237">
        <w:rPr>
          <w:rFonts w:ascii="Arial" w:eastAsia="Times New Roman" w:hAnsi="Arial" w:cs="Arial"/>
          <w:color w:val="222222"/>
          <w:lang w:eastAsia="es-MX"/>
        </w:rPr>
        <w:t>*</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*Julio Hernández “Astillero”, conductor: El grupo, e famoso y respetado grupo Café Tacuba ha emitido un comunicado el cual dice “Amigos, colegas, comunidad artística y familiares, lamentamos comunicar que el día de hoy en ruta a Cancún donde tendremos un concierto el cuatro de mayo, el camión de carga que transportaba nuestros instrumento, consolas, equipo de trabajo y más, fue asaltado y robado esta madrugada por la carretera Puebla Córdoba, dos compañeros de trabajo fueron brutalmente golpeados y secuestrados por un tiempo, nuestros instrumentos  y equipos indispensables para poder hacer un show de Café Tacuba fue robado, con una enorme frustración les informamos que estamos tratando de gestionar lo necesario ante las autoridades correspondientes para poder recuperar nuestros instrumentos y equipo, sin embargo aun así cumpliremos con el espectáculo que tenemos previsto en Cancún el próximo cuatro de mayo. Hacemos un llamado a las autoridades del estado de Puebla, así como a las autoridades de seguridad pública de gobierno federal para que nos auxilien en la recuperación de nuestras herramientas de trabajo y eso nos permita cumplir nuestros compromisos agendados. Agradecemos su apoyo y comprensión. Firma, Café Tacuba”.</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Así está la realidad en México, así está la realidad para todos desde luego es notable y gana presencia en los medios este hecho por que proviene de un grupo con una bien ganada fama nacional e internacional como es Café Tacuba, pero es pan nuestro de todos los días, es lo que sucede cotidianamente y forma parte de este escenario desastroso </w:t>
      </w:r>
      <w:proofErr w:type="gramStart"/>
      <w:r w:rsidRPr="00BC0237">
        <w:rPr>
          <w:rFonts w:ascii="Arial" w:eastAsia="Times New Roman" w:hAnsi="Arial" w:cs="Arial"/>
          <w:color w:val="222222"/>
          <w:lang w:eastAsia="es-MX"/>
        </w:rPr>
        <w:t>del cual ocasión</w:t>
      </w:r>
      <w:proofErr w:type="gramEnd"/>
      <w:r w:rsidRPr="00BC0237">
        <w:rPr>
          <w:rFonts w:ascii="Arial" w:eastAsia="Times New Roman" w:hAnsi="Arial" w:cs="Arial"/>
          <w:color w:val="222222"/>
          <w:lang w:eastAsia="es-MX"/>
        </w:rPr>
        <w:t xml:space="preserve"> tras ocasión van sucediendo este tipo de desgracias.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*Julio Hernández “Astillero”, conductor: Un camión que trasportaba 80 bicicletas para el evento de Triatlón </w:t>
      </w:r>
      <w:proofErr w:type="spellStart"/>
      <w:r w:rsidRPr="00BC0237">
        <w:rPr>
          <w:rFonts w:ascii="Arial" w:eastAsia="Times New Roman" w:hAnsi="Arial" w:cs="Arial"/>
          <w:color w:val="222222"/>
          <w:lang w:eastAsia="es-MX"/>
        </w:rPr>
        <w:t>Challenge</w:t>
      </w:r>
      <w:proofErr w:type="spellEnd"/>
      <w:r w:rsidRPr="00BC0237">
        <w:rPr>
          <w:rFonts w:ascii="Arial" w:eastAsia="Times New Roman" w:hAnsi="Arial" w:cs="Arial"/>
          <w:color w:val="222222"/>
          <w:lang w:eastAsia="es-MX"/>
        </w:rPr>
        <w:t xml:space="preserve"> Cancún fue robado este pasado miércoles, es decir ayer, a través de un comunicado la empresa transportista </w:t>
      </w:r>
      <w:proofErr w:type="spellStart"/>
      <w:r w:rsidRPr="00BC0237">
        <w:rPr>
          <w:rFonts w:ascii="Arial" w:eastAsia="Times New Roman" w:hAnsi="Arial" w:cs="Arial"/>
          <w:color w:val="222222"/>
          <w:lang w:eastAsia="es-MX"/>
        </w:rPr>
        <w:t>Bulletbike</w:t>
      </w:r>
      <w:proofErr w:type="spellEnd"/>
      <w:r w:rsidRPr="00BC0237">
        <w:rPr>
          <w:rFonts w:ascii="Arial" w:eastAsia="Times New Roman" w:hAnsi="Arial" w:cs="Arial"/>
          <w:color w:val="222222"/>
          <w:lang w:eastAsia="es-MX"/>
        </w:rPr>
        <w:t xml:space="preserve"> informó que cuando se dirigían a Cancún Quintana RROO un grupo armado en Puebla asalto el camión y agredió a su personal. En </w:t>
      </w:r>
      <w:proofErr w:type="spellStart"/>
      <w:r w:rsidRPr="00BC0237">
        <w:rPr>
          <w:rFonts w:ascii="Arial" w:eastAsia="Times New Roman" w:hAnsi="Arial" w:cs="Arial"/>
          <w:color w:val="222222"/>
          <w:lang w:eastAsia="es-MX"/>
        </w:rPr>
        <w:t>Bulletbike</w:t>
      </w:r>
      <w:proofErr w:type="spellEnd"/>
      <w:r w:rsidRPr="00BC0237">
        <w:rPr>
          <w:rFonts w:ascii="Arial" w:eastAsia="Times New Roman" w:hAnsi="Arial" w:cs="Arial"/>
          <w:color w:val="222222"/>
          <w:lang w:eastAsia="es-MX"/>
        </w:rPr>
        <w:t xml:space="preserve"> condenamos estos hechos y manifestamos nuestra preocupación por la situación de Inseguridad en el país, Facebook la empresa aseguró que tras el asalto recibieron mucha ayuda y varias personas se ofrecieron para prestar bicicletas y cajas. Por su parte los organizadores del evento lamentaron el robo que podría genera complicaciones para los atletas que viajan a Cancún.</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xml:space="preserve">*Julio Hernández “Astillero”, conductor: Ha habido uno de esos casos que resulta muy difícil de entender, de comprender el sentido, la intención de informaciones como la que se ha dado a conocer de la Fiscalía General de la Republica en la cual anuncia la intención de no ejercer acción penal contra los funcionarios inculpados en la tragedia, en aquel incendio de la guardería ABC, que ocurrió en Hermosillo Sonora el 5 de junio  de 2009 y un accidente en el cual murieron 49 niños, durante un largo tiempo se ha buscado que haya justicia, se ha denunciado la corrupción de funcionarios, en aquel tiempo el </w:t>
      </w:r>
      <w:proofErr w:type="spellStart"/>
      <w:r w:rsidRPr="00BC0237">
        <w:rPr>
          <w:rFonts w:ascii="Arial" w:eastAsia="Times New Roman" w:hAnsi="Arial" w:cs="Arial"/>
          <w:color w:val="222222"/>
          <w:lang w:eastAsia="es-MX"/>
        </w:rPr>
        <w:t>calderonismo</w:t>
      </w:r>
      <w:proofErr w:type="spellEnd"/>
      <w:r w:rsidRPr="00BC0237">
        <w:rPr>
          <w:rFonts w:ascii="Arial" w:eastAsia="Times New Roman" w:hAnsi="Arial" w:cs="Arial"/>
          <w:color w:val="222222"/>
          <w:lang w:eastAsia="es-MX"/>
        </w:rPr>
        <w:t xml:space="preserve">, recordemos </w:t>
      </w:r>
      <w:r w:rsidRPr="00BC0237">
        <w:rPr>
          <w:rFonts w:ascii="Arial" w:eastAsia="Times New Roman" w:hAnsi="Arial" w:cs="Arial"/>
          <w:color w:val="222222"/>
          <w:lang w:eastAsia="es-MX"/>
        </w:rPr>
        <w:lastRenderedPageBreak/>
        <w:t>que una de las involucradas en este caso es prima de quien es la esposa del entonces presidente, ocupante de la Presidencia de la República, Felipe Calderón, y en ese sentido ha habido una larga cadena de denuncias de señalamientos, de presión de los padres, de familiares, de ciudadanos, de organizaciones defensoras de derechos humanos. Y ahora la fiscalía de la cuarta transformación, la fiscalía anuncia la posibilidad de no intentar que haya acción penal contra los presuntos responsables en el ámbito de los servidores o funcionarios públicos.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 </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*Julio Hernández “Astillero”, conductor: Hace unos minutos a informado Enrique Peña Nieto, ex ocupante de los Pinos, dijo “Quiero agradecer a Angélica por haber sido mi compañera, esposa y amiga a lo largo de más de 10 años y por haber entregado su amor tiempo y dedicación a nuestra familia hoy ha concluido legalmente nuestro matrimonio, deseo que le vaya siempre bien y que tenga éxito en todo lo que emprenda. Angélica muchas gracias por todo”.</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lang w:eastAsia="es-MX"/>
        </w:rPr>
        <w:t>Son los mensajes de la élite del poder, la telenovela ha terminado, la telenovela sexenal termina hoy, concluye legalmente el matrimonio de Angélica Rivera y Peña Nieto. Suframos, lloramos, en este país donde hay tantas desgracias causadas por hombre y mujeres en el poder, que bueno, pues estoy detalles son tragicómicos.</w:t>
      </w:r>
    </w:p>
    <w:p w:rsidR="00BC0237" w:rsidRPr="00BC0237" w:rsidRDefault="00BC0237" w:rsidP="00BC0237">
      <w:pPr>
        <w:shd w:val="clear" w:color="auto" w:fill="FFFFFF"/>
        <w:spacing w:after="0" w:line="240" w:lineRule="auto"/>
        <w:jc w:val="both"/>
        <w:rPr>
          <w:rFonts w:ascii="Arial" w:eastAsia="Times New Roman" w:hAnsi="Arial" w:cs="Arial"/>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b/>
          <w:bCs/>
          <w:i/>
          <w:iCs/>
          <w:color w:val="000000"/>
          <w:sz w:val="24"/>
          <w:szCs w:val="24"/>
          <w:lang w:eastAsia="es-MX"/>
        </w:rPr>
        <w:t>RESUMEN DE NOTICIAS VESPERTINO</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b/>
          <w:bCs/>
          <w:i/>
          <w:iCs/>
          <w:color w:val="000000"/>
          <w:sz w:val="24"/>
          <w:szCs w:val="24"/>
          <w:lang w:eastAsia="es-MX"/>
        </w:rPr>
        <w:t>RADIO CENTRO</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b/>
          <w:bCs/>
          <w:i/>
          <w:iCs/>
          <w:color w:val="000000"/>
          <w:sz w:val="24"/>
          <w:szCs w:val="24"/>
          <w:lang w:eastAsia="es-MX"/>
        </w:rPr>
        <w:t>ARISTEGUI NOTICIAS</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b/>
          <w:bCs/>
          <w:i/>
          <w:iCs/>
          <w:color w:val="000000"/>
          <w:sz w:val="24"/>
          <w:szCs w:val="24"/>
          <w:lang w:eastAsia="es-MX"/>
        </w:rPr>
        <w:t>02 DE MAYO DE 2019</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sz w:val="24"/>
          <w:szCs w:val="24"/>
          <w:lang w:eastAsia="es-MX"/>
        </w:rPr>
        <w:t>*Lectura de la carta que Germán Larrea, presidente de Grupo México, le envió al Presidente López Obrador en la que se muestra dispuesto a apoyar en recuperación de restos en Pasta de Conchos</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sz w:val="24"/>
          <w:szCs w:val="24"/>
          <w:lang w:eastAsia="es-MX"/>
        </w:rPr>
        <w:t>Germán Larrea indicó que entregará toda la información técnica que tiene Grupo México.</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sz w:val="24"/>
          <w:szCs w:val="24"/>
          <w:lang w:eastAsia="es-MX"/>
        </w:rPr>
        <w:t xml:space="preserve">*El Colectivo Salvemos Tajamar y el Centro de Derecho Ambiental dieron a conocer una nueva sentencia que obliga a </w:t>
      </w:r>
      <w:proofErr w:type="spellStart"/>
      <w:r w:rsidRPr="00BC0237">
        <w:rPr>
          <w:rFonts w:ascii="Arial" w:eastAsia="Times New Roman" w:hAnsi="Arial" w:cs="Arial"/>
          <w:color w:val="000000"/>
          <w:sz w:val="24"/>
          <w:szCs w:val="24"/>
          <w:lang w:eastAsia="es-MX"/>
        </w:rPr>
        <w:t>Semarnat</w:t>
      </w:r>
      <w:proofErr w:type="spellEnd"/>
      <w:r w:rsidRPr="00BC0237">
        <w:rPr>
          <w:rFonts w:ascii="Arial" w:eastAsia="Times New Roman" w:hAnsi="Arial" w:cs="Arial"/>
          <w:color w:val="000000"/>
          <w:sz w:val="24"/>
          <w:szCs w:val="24"/>
          <w:lang w:eastAsia="es-MX"/>
        </w:rPr>
        <w:t xml:space="preserve"> a restituir el manglar que fue removido en Tajamar, además de establecer una veda total en la zona para proyectos turísticos.</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222222"/>
          <w:sz w:val="24"/>
          <w:szCs w:val="24"/>
          <w:lang w:eastAsia="es-MX"/>
        </w:rPr>
        <w:t> </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sz w:val="24"/>
          <w:szCs w:val="24"/>
          <w:lang w:eastAsia="es-MX"/>
        </w:rPr>
        <w:t>*Entrevista. Senador Félix Salgado Macedonio, presidente de la Comisión de Defensa del Senado, habla sobre la aprobación de una reforma a la Ley Orgánica del Ejército y de la Fuerza Armada Mexicana, que incluye, entre otras cosas, la creación de un nuevo cuerpo de seguridad para el Presidente de la República:</w:t>
      </w:r>
    </w:p>
    <w:p w:rsidR="00BC0237" w:rsidRPr="00BC0237" w:rsidRDefault="00BC0237" w:rsidP="00BC023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BC0237">
        <w:rPr>
          <w:rFonts w:ascii="Arial" w:eastAsia="Times New Roman" w:hAnsi="Arial" w:cs="Arial"/>
          <w:color w:val="000000"/>
          <w:sz w:val="24"/>
          <w:szCs w:val="24"/>
          <w:lang w:eastAsia="es-MX"/>
        </w:rPr>
        <w:t>“El trabajo del Estado Mayor Presidencial era otorgar seguridad al Presidente, pero eran muchos y el costo era enorme, más de 5 mil millones de pesos al año. De ahí la necesidad de que los elementos se reintegraran a sus grupos de origen”.</w:t>
      </w:r>
    </w:p>
    <w:p w:rsidR="00BC0237" w:rsidRDefault="00BC0237"/>
    <w:p w:rsidR="00BC0237" w:rsidRDefault="00BC0237"/>
    <w:p w:rsidR="00BC0237" w:rsidRPr="00BC0237" w:rsidRDefault="00BC0237" w:rsidP="00BC0237">
      <w:pPr>
        <w:shd w:val="clear" w:color="auto" w:fill="FFFFFF"/>
        <w:spacing w:after="0" w:line="240" w:lineRule="auto"/>
        <w:jc w:val="both"/>
        <w:rPr>
          <w:rFonts w:ascii="Arial" w:eastAsia="Times New Roman" w:hAnsi="Arial" w:cs="Arial"/>
          <w:b/>
          <w:bCs/>
          <w:i/>
          <w:color w:val="000000"/>
          <w:lang w:eastAsia="es-MX"/>
        </w:rPr>
      </w:pPr>
    </w:p>
    <w:p w:rsidR="00BC0237" w:rsidRPr="00BC0237" w:rsidRDefault="00BC0237" w:rsidP="00BC0237">
      <w:pPr>
        <w:shd w:val="clear" w:color="auto" w:fill="FFFFFF"/>
        <w:spacing w:after="0" w:line="240" w:lineRule="auto"/>
        <w:jc w:val="both"/>
        <w:rPr>
          <w:rFonts w:ascii="Calibri" w:eastAsia="Times New Roman" w:hAnsi="Calibri" w:cs="Times New Roman"/>
          <w:i/>
          <w:color w:val="000000"/>
          <w:sz w:val="24"/>
          <w:szCs w:val="24"/>
          <w:lang w:eastAsia="es-MX"/>
        </w:rPr>
      </w:pPr>
      <w:r w:rsidRPr="00BC0237">
        <w:rPr>
          <w:rFonts w:ascii="Arial" w:eastAsia="Times New Roman" w:hAnsi="Arial" w:cs="Arial"/>
          <w:b/>
          <w:bCs/>
          <w:i/>
          <w:color w:val="000000"/>
          <w:lang w:eastAsia="es-MX"/>
        </w:rPr>
        <w:t>RESUMEN DE NOTICIAS NOCTURNO</w:t>
      </w:r>
    </w:p>
    <w:p w:rsidR="00BC0237" w:rsidRPr="00BC0237" w:rsidRDefault="00BC0237" w:rsidP="00BC0237">
      <w:pPr>
        <w:shd w:val="clear" w:color="auto" w:fill="FFFFFF"/>
        <w:spacing w:after="0" w:line="240" w:lineRule="auto"/>
        <w:jc w:val="both"/>
        <w:rPr>
          <w:rFonts w:ascii="Calibri" w:eastAsia="Times New Roman" w:hAnsi="Calibri" w:cs="Times New Roman"/>
          <w:i/>
          <w:color w:val="000000"/>
          <w:sz w:val="24"/>
          <w:szCs w:val="24"/>
          <w:lang w:eastAsia="es-MX"/>
        </w:rPr>
      </w:pPr>
      <w:r w:rsidRPr="00BC0237">
        <w:rPr>
          <w:rFonts w:ascii="Arial" w:eastAsia="Times New Roman" w:hAnsi="Arial" w:cs="Arial"/>
          <w:b/>
          <w:bCs/>
          <w:i/>
          <w:color w:val="000000"/>
          <w:lang w:eastAsia="es-MX"/>
        </w:rPr>
        <w:lastRenderedPageBreak/>
        <w:t>RADIO FÓRMULA 103.3 FM</w:t>
      </w:r>
    </w:p>
    <w:p w:rsidR="00BC0237" w:rsidRPr="00BC0237" w:rsidRDefault="00BC0237" w:rsidP="00BC0237">
      <w:pPr>
        <w:shd w:val="clear" w:color="auto" w:fill="FFFFFF"/>
        <w:spacing w:after="0" w:line="240" w:lineRule="auto"/>
        <w:jc w:val="both"/>
        <w:rPr>
          <w:rFonts w:ascii="Calibri" w:eastAsia="Times New Roman" w:hAnsi="Calibri" w:cs="Times New Roman"/>
          <w:i/>
          <w:color w:val="000000"/>
          <w:sz w:val="24"/>
          <w:szCs w:val="24"/>
          <w:lang w:eastAsia="es-MX"/>
        </w:rPr>
      </w:pPr>
      <w:r w:rsidRPr="00BC0237">
        <w:rPr>
          <w:rFonts w:ascii="Arial" w:eastAsia="Times New Roman" w:hAnsi="Arial" w:cs="Arial"/>
          <w:b/>
          <w:bCs/>
          <w:i/>
          <w:color w:val="000000"/>
          <w:lang w:eastAsia="es-MX"/>
        </w:rPr>
        <w:t>RUIZ HEALY-EDUARDO RUIZ HEALY</w:t>
      </w:r>
    </w:p>
    <w:p w:rsidR="00BC0237" w:rsidRPr="00BC0237" w:rsidRDefault="00BC0237" w:rsidP="00BC0237">
      <w:pPr>
        <w:shd w:val="clear" w:color="auto" w:fill="FFFFFF"/>
        <w:spacing w:after="0" w:line="240" w:lineRule="auto"/>
        <w:jc w:val="both"/>
        <w:rPr>
          <w:rFonts w:ascii="Calibri" w:eastAsia="Times New Roman" w:hAnsi="Calibri" w:cs="Times New Roman"/>
          <w:i/>
          <w:color w:val="000000"/>
          <w:sz w:val="24"/>
          <w:szCs w:val="24"/>
          <w:lang w:eastAsia="es-MX"/>
        </w:rPr>
      </w:pPr>
      <w:r w:rsidRPr="00BC0237">
        <w:rPr>
          <w:rFonts w:ascii="Arial" w:eastAsia="Times New Roman" w:hAnsi="Arial" w:cs="Arial"/>
          <w:b/>
          <w:bCs/>
          <w:i/>
          <w:color w:val="000000"/>
          <w:lang w:eastAsia="es-MX"/>
        </w:rPr>
        <w:t>02 DE MAYO 2019</w:t>
      </w: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pacing w:after="0" w:line="240" w:lineRule="auto"/>
        <w:jc w:val="both"/>
        <w:rPr>
          <w:rFonts w:ascii="Arial" w:eastAsia="Calibri" w:hAnsi="Arial" w:cs="Times New Roman"/>
          <w:lang w:eastAsia="es-MX"/>
        </w:rPr>
      </w:pPr>
      <w:r w:rsidRPr="00BC0237">
        <w:rPr>
          <w:rFonts w:ascii="Arial" w:eastAsia="Calibri" w:hAnsi="Arial" w:cs="Times New Roman"/>
          <w:lang w:eastAsia="es-MX"/>
        </w:rPr>
        <w:t xml:space="preserve">*Eduardo Ruiz </w:t>
      </w:r>
      <w:proofErr w:type="spellStart"/>
      <w:r w:rsidRPr="00BC0237">
        <w:rPr>
          <w:rFonts w:ascii="Arial" w:eastAsia="Calibri" w:hAnsi="Arial" w:cs="Times New Roman"/>
          <w:lang w:eastAsia="es-MX"/>
        </w:rPr>
        <w:t>Healy</w:t>
      </w:r>
      <w:proofErr w:type="spellEnd"/>
      <w:r w:rsidRPr="00BC0237">
        <w:rPr>
          <w:rFonts w:ascii="Arial" w:eastAsia="Calibri" w:hAnsi="Arial" w:cs="Times New Roman"/>
          <w:lang w:eastAsia="es-MX"/>
        </w:rPr>
        <w:t>, conductor, señaló que el crecimiento económico de México no va a crecer por voluntad del Presidente, la economía va a crecer por una serie de conceptos, por ejemplo, que haya certidumbre jurídica para los inversionistas.</w:t>
      </w: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pacing w:after="0" w:line="240" w:lineRule="auto"/>
        <w:jc w:val="both"/>
        <w:rPr>
          <w:rFonts w:ascii="Arial" w:eastAsia="Calibri" w:hAnsi="Arial" w:cs="Times New Roman"/>
          <w:lang w:eastAsia="es-MX"/>
        </w:rPr>
      </w:pPr>
      <w:r w:rsidRPr="00BC0237">
        <w:rPr>
          <w:rFonts w:ascii="Arial" w:eastAsia="Calibri" w:hAnsi="Arial" w:cs="Times New Roman"/>
          <w:lang w:eastAsia="es-MX"/>
        </w:rPr>
        <w:t xml:space="preserve">*Joaquín Ortiz, analista político, destacó que sumaran miles y miles de muertos todas las víctimas vinculadas al </w:t>
      </w:r>
      <w:proofErr w:type="spellStart"/>
      <w:r w:rsidRPr="00BC0237">
        <w:rPr>
          <w:rFonts w:ascii="Arial" w:eastAsia="Calibri" w:hAnsi="Arial" w:cs="Times New Roman"/>
          <w:lang w:eastAsia="es-MX"/>
        </w:rPr>
        <w:t>huachicol</w:t>
      </w:r>
      <w:proofErr w:type="spellEnd"/>
      <w:r w:rsidRPr="00BC0237">
        <w:rPr>
          <w:rFonts w:ascii="Arial" w:eastAsia="Calibri" w:hAnsi="Arial" w:cs="Times New Roman"/>
          <w:lang w:eastAsia="es-MX"/>
        </w:rPr>
        <w:t xml:space="preserve">. “Prácticamente es imposible calcular los miles de muertos que están asociados a quemaduras de primero, segundo y tercer grado en las zonas donde están los robos de </w:t>
      </w:r>
      <w:proofErr w:type="spellStart"/>
      <w:r w:rsidRPr="00BC0237">
        <w:rPr>
          <w:rFonts w:ascii="Arial" w:eastAsia="Calibri" w:hAnsi="Arial" w:cs="Times New Roman"/>
          <w:lang w:eastAsia="es-MX"/>
        </w:rPr>
        <w:t>huachicol</w:t>
      </w:r>
      <w:proofErr w:type="spellEnd"/>
      <w:r w:rsidRPr="00BC0237">
        <w:rPr>
          <w:rFonts w:ascii="Arial" w:eastAsia="Calibri" w:hAnsi="Arial" w:cs="Times New Roman"/>
          <w:lang w:eastAsia="es-MX"/>
        </w:rPr>
        <w:t>, básicamente Hidalgo y Puebla.</w:t>
      </w: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pacing w:after="0" w:line="240" w:lineRule="auto"/>
        <w:jc w:val="both"/>
        <w:rPr>
          <w:rFonts w:ascii="Arial" w:eastAsia="Calibri" w:hAnsi="Arial" w:cs="Times New Roman"/>
          <w:lang w:eastAsia="es-MX"/>
        </w:rPr>
      </w:pPr>
      <w:r w:rsidRPr="00BC0237">
        <w:rPr>
          <w:rFonts w:ascii="Arial" w:eastAsia="Calibri" w:hAnsi="Arial" w:cs="Times New Roman"/>
          <w:lang w:eastAsia="es-MX"/>
        </w:rPr>
        <w:t xml:space="preserve">*Eduardo Ruiz </w:t>
      </w:r>
      <w:proofErr w:type="spellStart"/>
      <w:r w:rsidRPr="00BC0237">
        <w:rPr>
          <w:rFonts w:ascii="Arial" w:eastAsia="Calibri" w:hAnsi="Arial" w:cs="Times New Roman"/>
          <w:lang w:eastAsia="es-MX"/>
        </w:rPr>
        <w:t>Healy</w:t>
      </w:r>
      <w:proofErr w:type="spellEnd"/>
      <w:r w:rsidRPr="00BC0237">
        <w:rPr>
          <w:rFonts w:ascii="Arial" w:eastAsia="Calibri" w:hAnsi="Arial" w:cs="Times New Roman"/>
          <w:lang w:eastAsia="es-MX"/>
        </w:rPr>
        <w:t>, al hablar sobre la confirmación que hizo Enrique Peña Nieto de su divorcio, señaló que el problema de este asunto es que le da pie a esta versión que decían que había sido un matrimonio de pura conveniencia. “Llegas a la conclusión de que todo fue una farsa, fue un matrimonio de conveniencia.”</w:t>
      </w: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hd w:val="clear" w:color="auto" w:fill="FFFFFF"/>
        <w:spacing w:after="0" w:line="240" w:lineRule="auto"/>
        <w:jc w:val="both"/>
        <w:rPr>
          <w:rFonts w:ascii="Calibri" w:eastAsia="Times New Roman" w:hAnsi="Calibri" w:cs="Times New Roman"/>
          <w:i/>
          <w:color w:val="000000"/>
          <w:sz w:val="24"/>
          <w:szCs w:val="24"/>
          <w:lang w:eastAsia="es-MX"/>
        </w:rPr>
      </w:pPr>
      <w:r w:rsidRPr="00BC0237">
        <w:rPr>
          <w:rFonts w:ascii="Arial" w:eastAsia="Times New Roman" w:hAnsi="Arial" w:cs="Arial"/>
          <w:b/>
          <w:bCs/>
          <w:i/>
          <w:color w:val="000000"/>
          <w:lang w:eastAsia="es-MX"/>
        </w:rPr>
        <w:t>RESUMEN DE NOTICIAS NOCTURNO</w:t>
      </w:r>
    </w:p>
    <w:p w:rsidR="00BC0237" w:rsidRPr="00BC0237" w:rsidRDefault="00BC0237" w:rsidP="00BC0237">
      <w:pPr>
        <w:shd w:val="clear" w:color="auto" w:fill="FFFFFF"/>
        <w:spacing w:after="0" w:line="240" w:lineRule="auto"/>
        <w:jc w:val="both"/>
        <w:rPr>
          <w:rFonts w:ascii="Calibri" w:eastAsia="Times New Roman" w:hAnsi="Calibri" w:cs="Times New Roman"/>
          <w:i/>
          <w:color w:val="000000"/>
          <w:sz w:val="24"/>
          <w:szCs w:val="24"/>
          <w:lang w:eastAsia="es-MX"/>
        </w:rPr>
      </w:pPr>
      <w:r w:rsidRPr="00BC0237">
        <w:rPr>
          <w:rFonts w:ascii="Arial" w:eastAsia="Times New Roman" w:hAnsi="Arial" w:cs="Arial"/>
          <w:b/>
          <w:bCs/>
          <w:i/>
          <w:color w:val="000000"/>
          <w:lang w:eastAsia="es-MX"/>
        </w:rPr>
        <w:t>RADIO FÓRMULA 103.3 FM</w:t>
      </w:r>
    </w:p>
    <w:p w:rsidR="00BC0237" w:rsidRPr="00BC0237" w:rsidRDefault="00BC0237" w:rsidP="00BC0237">
      <w:pPr>
        <w:shd w:val="clear" w:color="auto" w:fill="FFFFFF"/>
        <w:spacing w:after="0" w:line="240" w:lineRule="auto"/>
        <w:jc w:val="both"/>
        <w:rPr>
          <w:rFonts w:ascii="Calibri" w:eastAsia="Times New Roman" w:hAnsi="Calibri" w:cs="Times New Roman"/>
          <w:i/>
          <w:color w:val="000000"/>
          <w:sz w:val="24"/>
          <w:szCs w:val="24"/>
          <w:lang w:eastAsia="es-MX"/>
        </w:rPr>
      </w:pPr>
      <w:r w:rsidRPr="00BC0237">
        <w:rPr>
          <w:rFonts w:ascii="Arial" w:eastAsia="Times New Roman" w:hAnsi="Arial" w:cs="Arial"/>
          <w:b/>
          <w:bCs/>
          <w:i/>
          <w:color w:val="000000"/>
          <w:lang w:eastAsia="es-MX"/>
        </w:rPr>
        <w:t>CÁRDENAS INFORMA-JOSÉ CÁRDENAS</w:t>
      </w:r>
    </w:p>
    <w:p w:rsidR="00BC0237" w:rsidRPr="00BC0237" w:rsidRDefault="00BC0237" w:rsidP="00BC0237">
      <w:pPr>
        <w:shd w:val="clear" w:color="auto" w:fill="FFFFFF"/>
        <w:spacing w:after="0" w:line="240" w:lineRule="auto"/>
        <w:jc w:val="both"/>
        <w:rPr>
          <w:rFonts w:ascii="Calibri" w:eastAsia="Times New Roman" w:hAnsi="Calibri" w:cs="Times New Roman"/>
          <w:i/>
          <w:color w:val="000000"/>
          <w:sz w:val="24"/>
          <w:szCs w:val="24"/>
          <w:lang w:eastAsia="es-MX"/>
        </w:rPr>
      </w:pPr>
      <w:r w:rsidRPr="00BC0237">
        <w:rPr>
          <w:rFonts w:ascii="Arial" w:eastAsia="Times New Roman" w:hAnsi="Arial" w:cs="Arial"/>
          <w:b/>
          <w:bCs/>
          <w:i/>
          <w:color w:val="000000"/>
          <w:lang w:eastAsia="es-MX"/>
        </w:rPr>
        <w:t>02 DE MAY DE 2019</w:t>
      </w: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pacing w:after="0" w:line="240" w:lineRule="auto"/>
        <w:jc w:val="both"/>
        <w:rPr>
          <w:rFonts w:ascii="Arial" w:eastAsia="Calibri" w:hAnsi="Arial" w:cs="Times New Roman"/>
          <w:lang w:eastAsia="es-MX"/>
        </w:rPr>
      </w:pPr>
      <w:r w:rsidRPr="00BC0237">
        <w:rPr>
          <w:rFonts w:ascii="Arial" w:eastAsia="Calibri" w:hAnsi="Arial" w:cs="Times New Roman"/>
          <w:lang w:eastAsia="es-MX"/>
        </w:rPr>
        <w:t>*La Organización para la Cooperación y el Desarrollo Económicos estimó que la economía mexicana crecerá 1.6 por ciento este año y para 2020 se recuperará a cerca de 2.0 por ciento. El secretario general del organismo internacional, José Ángel Gurría Treviño, apuntó que en los últimos años la economía se ha desacelerado, al igual que la economía mundial, a pesar de la decena de reformas aprobadas durante la pasada administración.</w:t>
      </w: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pacing w:after="0" w:line="240" w:lineRule="auto"/>
        <w:jc w:val="both"/>
        <w:rPr>
          <w:rFonts w:ascii="Arial" w:eastAsia="Calibri" w:hAnsi="Arial" w:cs="Times New Roman"/>
          <w:lang w:eastAsia="es-MX"/>
        </w:rPr>
      </w:pPr>
      <w:r w:rsidRPr="00BC0237">
        <w:rPr>
          <w:rFonts w:ascii="Arial" w:eastAsia="Calibri" w:hAnsi="Arial" w:cs="Times New Roman"/>
          <w:lang w:eastAsia="es-MX"/>
        </w:rPr>
        <w:t>*Especialistas del sector privado consultados por Banco de México recortaron su expectativa de crecimiento para México por sexto mes consecutivo y la dejaron en 1.52 por ciento. Consideraron como obstáculos para la economía la incertidumbre en las políticas internas y la inseguridad pública.</w:t>
      </w: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pacing w:after="0" w:line="240" w:lineRule="auto"/>
        <w:jc w:val="both"/>
        <w:rPr>
          <w:rFonts w:ascii="Arial" w:eastAsia="Calibri" w:hAnsi="Arial" w:cs="Times New Roman"/>
          <w:lang w:eastAsia="es-MX"/>
        </w:rPr>
      </w:pPr>
      <w:r w:rsidRPr="00BC0237">
        <w:rPr>
          <w:rFonts w:ascii="Arial" w:eastAsia="Calibri" w:hAnsi="Arial" w:cs="Times New Roman"/>
          <w:lang w:eastAsia="es-MX"/>
        </w:rPr>
        <w:t>*El presidente Andrés Manuel López Obrador destacó que sí es posible alcanzar un crecimiento del 4 por ciento en términos económicos, como se indica en el Plan Nacional de Desarrollo que recientemente envió su gobierno a la Cámara de Diputados.</w:t>
      </w: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pacing w:after="0" w:line="240" w:lineRule="auto"/>
        <w:jc w:val="both"/>
        <w:rPr>
          <w:rFonts w:ascii="Arial" w:eastAsia="Calibri" w:hAnsi="Arial" w:cs="Times New Roman"/>
          <w:lang w:eastAsia="es-MX"/>
        </w:rPr>
      </w:pPr>
      <w:r w:rsidRPr="00BC0237">
        <w:rPr>
          <w:rFonts w:ascii="Arial" w:eastAsia="Calibri" w:hAnsi="Arial" w:cs="Times New Roman"/>
          <w:lang w:eastAsia="es-MX"/>
        </w:rPr>
        <w:t>*Entrevista con Enrique Quintana, director general editorial y vicepresidente del periódico El Financiero. Sostuvo que hay un choque entre la realidad de las cifras y las aspiraciones y los deseos del presidente López Obrador. “El INEGI dio a conocer que el dato de crecimiento del primer trimestre es el peor en la última década.”</w:t>
      </w: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pacing w:after="0" w:line="240" w:lineRule="auto"/>
        <w:jc w:val="both"/>
        <w:rPr>
          <w:rFonts w:ascii="Arial" w:eastAsia="Calibri" w:hAnsi="Arial" w:cs="Times New Roman"/>
          <w:lang w:eastAsia="es-MX"/>
        </w:rPr>
      </w:pPr>
      <w:r w:rsidRPr="00BC0237">
        <w:rPr>
          <w:rFonts w:ascii="Arial" w:eastAsia="Calibri" w:hAnsi="Arial" w:cs="Times New Roman"/>
          <w:lang w:eastAsia="es-MX"/>
        </w:rPr>
        <w:t xml:space="preserve">*Leo </w:t>
      </w:r>
      <w:proofErr w:type="spellStart"/>
      <w:r w:rsidRPr="00BC0237">
        <w:rPr>
          <w:rFonts w:ascii="Arial" w:eastAsia="Calibri" w:hAnsi="Arial" w:cs="Times New Roman"/>
          <w:lang w:eastAsia="es-MX"/>
        </w:rPr>
        <w:t>Zuckermann</w:t>
      </w:r>
      <w:proofErr w:type="spellEnd"/>
      <w:r w:rsidRPr="00BC0237">
        <w:rPr>
          <w:rFonts w:ascii="Arial" w:eastAsia="Calibri" w:hAnsi="Arial" w:cs="Times New Roman"/>
          <w:lang w:eastAsia="es-MX"/>
        </w:rPr>
        <w:t>, analista político, destacó que Morena y el Presidente de la República están felices de llevar la fiesta en paz tanto con el SNTE como con la CNTE, porque son alianzas políticas muy apetitosas, ayudan mucho en los procesos electorales, ya se ha visto en el pasado.</w:t>
      </w: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pacing w:after="0" w:line="240" w:lineRule="auto"/>
        <w:jc w:val="both"/>
        <w:rPr>
          <w:rFonts w:ascii="Arial" w:eastAsia="Calibri" w:hAnsi="Arial" w:cs="Times New Roman"/>
          <w:lang w:eastAsia="es-MX"/>
        </w:rPr>
      </w:pPr>
      <w:r w:rsidRPr="00BC0237">
        <w:rPr>
          <w:rFonts w:ascii="Arial" w:eastAsia="Calibri" w:hAnsi="Arial" w:cs="Times New Roman"/>
          <w:lang w:eastAsia="es-MX"/>
        </w:rPr>
        <w:t xml:space="preserve">*Luis Carlos Ugalde, analista político, expresó que al concluir el periodo ordinario de sesiones el saldo es favorable para los propósitos de un nuevo gobierno, que está </w:t>
      </w:r>
      <w:r w:rsidRPr="00BC0237">
        <w:rPr>
          <w:rFonts w:ascii="Arial" w:eastAsia="Calibri" w:hAnsi="Arial" w:cs="Times New Roman"/>
          <w:lang w:eastAsia="es-MX"/>
        </w:rPr>
        <w:lastRenderedPageBreak/>
        <w:t>empezando a tomar decisiones y requiere los cambios legislativos para llevar a cabo sus proyectos.</w:t>
      </w:r>
    </w:p>
    <w:p w:rsidR="00BC0237" w:rsidRPr="00BC0237" w:rsidRDefault="00BC0237" w:rsidP="00BC0237">
      <w:pPr>
        <w:spacing w:after="0" w:line="240" w:lineRule="auto"/>
        <w:jc w:val="both"/>
        <w:rPr>
          <w:rFonts w:ascii="Arial" w:eastAsia="Calibri" w:hAnsi="Arial" w:cs="Times New Roman"/>
          <w:lang w:eastAsia="es-MX"/>
        </w:rPr>
      </w:pPr>
    </w:p>
    <w:p w:rsidR="00BC0237" w:rsidRPr="00BC0237" w:rsidRDefault="00BC0237" w:rsidP="00BC0237">
      <w:pPr>
        <w:spacing w:after="0" w:line="240" w:lineRule="auto"/>
        <w:jc w:val="both"/>
        <w:rPr>
          <w:rFonts w:ascii="Arial" w:eastAsia="Calibri" w:hAnsi="Arial" w:cs="Times New Roman"/>
          <w:lang w:eastAsia="es-MX"/>
        </w:rPr>
      </w:pPr>
      <w:r w:rsidRPr="00BC0237">
        <w:rPr>
          <w:rFonts w:ascii="Arial" w:eastAsia="Calibri" w:hAnsi="Arial" w:cs="Times New Roman"/>
          <w:lang w:eastAsia="es-MX"/>
        </w:rPr>
        <w:t xml:space="preserve">*Francisco Martín Moreno, escritor y analista político, expresó que acudirá a la marcha que están organizando “Los Chalecos Verdes”, en contra de la administración del presidente López Obrador. “Apoyo y respaldo este movimiento, creo que es un movimiento patriótico, muy importante de protesta.” </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b/>
          <w:i/>
        </w:rPr>
      </w:pPr>
      <w:r w:rsidRPr="00BC0237">
        <w:rPr>
          <w:rFonts w:ascii="Arial" w:eastAsia="Calibri" w:hAnsi="Arial" w:cs="Arial"/>
          <w:b/>
          <w:i/>
        </w:rPr>
        <w:t>RESUMEN DE NOTICIAS NOCTURNO</w:t>
      </w:r>
    </w:p>
    <w:p w:rsidR="00BC0237" w:rsidRPr="00BC0237" w:rsidRDefault="00BC0237" w:rsidP="00BC0237">
      <w:pPr>
        <w:spacing w:after="0" w:line="240" w:lineRule="auto"/>
        <w:jc w:val="both"/>
        <w:rPr>
          <w:rFonts w:ascii="Arial" w:eastAsia="Calibri" w:hAnsi="Arial" w:cs="Arial"/>
          <w:b/>
          <w:i/>
        </w:rPr>
      </w:pPr>
      <w:r w:rsidRPr="00BC0237">
        <w:rPr>
          <w:rFonts w:ascii="Arial" w:eastAsia="Calibri" w:hAnsi="Arial" w:cs="Arial"/>
          <w:b/>
          <w:i/>
        </w:rPr>
        <w:t xml:space="preserve">MVS NOTICIAS </w:t>
      </w:r>
    </w:p>
    <w:p w:rsidR="00BC0237" w:rsidRPr="00BC0237" w:rsidRDefault="00BC0237" w:rsidP="00BC0237">
      <w:pPr>
        <w:spacing w:after="0" w:line="240" w:lineRule="auto"/>
        <w:jc w:val="both"/>
        <w:rPr>
          <w:rFonts w:ascii="Arial" w:eastAsia="Calibri" w:hAnsi="Arial" w:cs="Arial"/>
          <w:b/>
          <w:i/>
        </w:rPr>
      </w:pPr>
      <w:r w:rsidRPr="00BC0237">
        <w:rPr>
          <w:rFonts w:ascii="Arial" w:eastAsia="Calibri" w:hAnsi="Arial" w:cs="Arial"/>
          <w:b/>
          <w:i/>
        </w:rPr>
        <w:t>EN DIRECTO – ANA FRANCISCA VEGA</w:t>
      </w:r>
    </w:p>
    <w:p w:rsidR="00BC0237" w:rsidRPr="00BC0237" w:rsidRDefault="00BC0237" w:rsidP="00BC0237">
      <w:pPr>
        <w:spacing w:after="0" w:line="240" w:lineRule="auto"/>
        <w:jc w:val="both"/>
        <w:rPr>
          <w:rFonts w:ascii="Arial" w:eastAsia="Calibri" w:hAnsi="Arial" w:cs="Arial"/>
          <w:b/>
          <w:i/>
        </w:rPr>
      </w:pPr>
      <w:r w:rsidRPr="00BC0237">
        <w:rPr>
          <w:rFonts w:ascii="Arial" w:eastAsia="Calibri" w:hAnsi="Arial" w:cs="Arial"/>
          <w:b/>
          <w:i/>
        </w:rPr>
        <w:t>2 DE ABRIL 2019</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 xml:space="preserve">*En entrevista, Nirvana </w:t>
      </w:r>
      <w:proofErr w:type="spellStart"/>
      <w:r w:rsidRPr="00BC0237">
        <w:rPr>
          <w:rFonts w:ascii="Arial" w:eastAsia="Calibri" w:hAnsi="Arial" w:cs="Arial"/>
        </w:rPr>
        <w:t>Heinze</w:t>
      </w:r>
      <w:proofErr w:type="spellEnd"/>
      <w:r w:rsidRPr="00BC0237">
        <w:rPr>
          <w:rFonts w:ascii="Arial" w:eastAsia="Calibri" w:hAnsi="Arial" w:cs="Arial"/>
        </w:rPr>
        <w:t xml:space="preserve"> </w:t>
      </w:r>
      <w:proofErr w:type="spellStart"/>
      <w:r w:rsidRPr="00BC0237">
        <w:rPr>
          <w:rFonts w:ascii="Arial" w:eastAsia="Calibri" w:hAnsi="Arial" w:cs="Arial"/>
        </w:rPr>
        <w:t>Bálcazar</w:t>
      </w:r>
      <w:proofErr w:type="spellEnd"/>
      <w:r w:rsidRPr="00BC0237">
        <w:rPr>
          <w:rFonts w:ascii="Arial" w:eastAsia="Calibri" w:hAnsi="Arial" w:cs="Arial"/>
        </w:rPr>
        <w:t xml:space="preserve">, alumna del CCH Sur, comentó sobre su estudio para acelerar la degradación del unicel y su partición en el en la Taiwán International </w:t>
      </w:r>
      <w:proofErr w:type="spellStart"/>
      <w:r w:rsidRPr="00BC0237">
        <w:rPr>
          <w:rFonts w:ascii="Arial" w:eastAsia="Calibri" w:hAnsi="Arial" w:cs="Arial"/>
        </w:rPr>
        <w:t>Science</w:t>
      </w:r>
      <w:proofErr w:type="spellEnd"/>
      <w:r w:rsidRPr="00BC0237">
        <w:rPr>
          <w:rFonts w:ascii="Arial" w:eastAsia="Calibri" w:hAnsi="Arial" w:cs="Arial"/>
        </w:rPr>
        <w:t xml:space="preserve"> </w:t>
      </w:r>
      <w:proofErr w:type="spellStart"/>
      <w:r w:rsidRPr="00BC0237">
        <w:rPr>
          <w:rFonts w:ascii="Arial" w:eastAsia="Calibri" w:hAnsi="Arial" w:cs="Arial"/>
        </w:rPr>
        <w:t>Fair</w:t>
      </w:r>
      <w:proofErr w:type="spellEnd"/>
      <w:r w:rsidRPr="00BC0237">
        <w:rPr>
          <w:rFonts w:ascii="Arial" w:eastAsia="Calibri" w:hAnsi="Arial" w:cs="Arial"/>
        </w:rPr>
        <w:t xml:space="preserve"> 2020. Explicó que la idea del proyecto surgió debido a que el CCH Sur es uno de los planteles con mayor número de estudiantes y en la cafetería se vende todo en envases de unicel, por lo que quisieron mitigar un poco la contaminación. </w:t>
      </w:r>
      <w:proofErr w:type="spellStart"/>
      <w:r w:rsidRPr="00BC0237">
        <w:rPr>
          <w:rFonts w:ascii="Arial" w:eastAsia="Calibri" w:hAnsi="Arial" w:cs="Arial"/>
        </w:rPr>
        <w:t>Heinze</w:t>
      </w:r>
      <w:proofErr w:type="spellEnd"/>
      <w:r w:rsidRPr="00BC0237">
        <w:rPr>
          <w:rFonts w:ascii="Arial" w:eastAsia="Calibri" w:hAnsi="Arial" w:cs="Arial"/>
        </w:rPr>
        <w:t xml:space="preserve"> </w:t>
      </w:r>
      <w:proofErr w:type="spellStart"/>
      <w:r w:rsidRPr="00BC0237">
        <w:rPr>
          <w:rFonts w:ascii="Arial" w:eastAsia="Calibri" w:hAnsi="Arial" w:cs="Arial"/>
        </w:rPr>
        <w:t>Bálcazar</w:t>
      </w:r>
      <w:proofErr w:type="spellEnd"/>
      <w:r w:rsidRPr="00BC0237">
        <w:rPr>
          <w:rFonts w:ascii="Arial" w:eastAsia="Calibri" w:hAnsi="Arial" w:cs="Arial"/>
        </w:rPr>
        <w:t xml:space="preserve"> informó que investigaron el gusano de la harina que es capaz de alimentarse de espuma de polietileno. Agregó que se tienen que hacer más pruebas que como estudiantes no pueden realizar por falta de recursos. También dio a conocer que el equipo que asistirá a la </w:t>
      </w:r>
      <w:proofErr w:type="spellStart"/>
      <w:r w:rsidRPr="00BC0237">
        <w:rPr>
          <w:rFonts w:ascii="Arial" w:eastAsia="Calibri" w:hAnsi="Arial" w:cs="Arial"/>
        </w:rPr>
        <w:t>Taiwan</w:t>
      </w:r>
      <w:proofErr w:type="spellEnd"/>
      <w:r w:rsidRPr="00BC0237">
        <w:rPr>
          <w:rFonts w:ascii="Arial" w:eastAsia="Calibri" w:hAnsi="Arial" w:cs="Arial"/>
        </w:rPr>
        <w:t xml:space="preserve"> International </w:t>
      </w:r>
      <w:proofErr w:type="spellStart"/>
      <w:r w:rsidRPr="00BC0237">
        <w:rPr>
          <w:rFonts w:ascii="Arial" w:eastAsia="Calibri" w:hAnsi="Arial" w:cs="Arial"/>
        </w:rPr>
        <w:t>Science</w:t>
      </w:r>
      <w:proofErr w:type="spellEnd"/>
      <w:r w:rsidRPr="00BC0237">
        <w:rPr>
          <w:rFonts w:ascii="Arial" w:eastAsia="Calibri" w:hAnsi="Arial" w:cs="Arial"/>
        </w:rPr>
        <w:t xml:space="preserve"> </w:t>
      </w:r>
      <w:proofErr w:type="spellStart"/>
      <w:r w:rsidRPr="00BC0237">
        <w:rPr>
          <w:rFonts w:ascii="Arial" w:eastAsia="Calibri" w:hAnsi="Arial" w:cs="Arial"/>
        </w:rPr>
        <w:t>Fair</w:t>
      </w:r>
      <w:proofErr w:type="spellEnd"/>
      <w:r w:rsidRPr="00BC0237">
        <w:rPr>
          <w:rFonts w:ascii="Arial" w:eastAsia="Calibri" w:hAnsi="Arial" w:cs="Arial"/>
        </w:rPr>
        <w:t xml:space="preserve"> 2020 requiere de financiamiento para el viaje, por lo que hacen un llamado a quienes les interese apoyarlos.</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*El crecimiento económico de México desaceleraría este año para luego repuntar en 2020, dijo la Organización para la Cooperación y el Desarrollo Económicos (OCDE) en su Estudio Económico 2019 de México, publicado este jueves. “El crecimiento se fortalecerá moderadamente en el mediano plazo. La inversión se recuperará gracias a los proyectos de infraestructura planificados que se complementarán con instituciones conducentes a la inversión privada”, dijo la OCDE que estima que el Producto Interno Bruto (PIB) se expandirá un 1.6 por ciento en 2019 y un 2.0 por ciento en 2020.</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*El presidente de México, Andrés Manuel López Obrador, sostuvo este jueves que la economía mexicana va “requetebién”, mantuvo su objetivo de lograr un crecimiento del 4 % y anunció la celebración de una convención de inversionistas extranjeros. “No bien, requetebién”, definió el máximo mandatario al ser cuestionado sobre el estado de la economía mexicana durante su conferencia de prensa matutina desde el Palacio Nacional de Ciudad de México. Vamos muy bien en México”, señaló el presidente, quien mantuvo su compromiso de lograr un crecimiento del 4 % del PIB antes de finalizar su mandato, que expirará en 2024.</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 xml:space="preserve">*El Gobierno mexicano podría presentar una propuesta para modificar el Fondo de Estabilización Petrolera, a fin de que se pueda utilizar, por una sola vez, recursos que permitan ayudar a Pemex a sanear sus finanzas sin necesidad de salir al mercado. En el marco de la presentación del Estudio Económico 2019 de México, elaborado por la OCDE, Carlos Urzúa, secretario de Hacienda, aseveró que el fondo de estabilización está mal hecho, por ello tendrían que cambiar la reglas; actualmente cuenta con 290 mil millones de pesos para poder utilizar estos recursos con el fin de amortizar la deuda de la petrolera. José Ángel Gurría, secretario general de la OCDE, advirtió que el principal riesgo que podría poner en entredicho la estabilidad de México es la deuda de Pemex, ya que esto podría </w:t>
      </w:r>
      <w:r w:rsidRPr="00BC0237">
        <w:rPr>
          <w:rFonts w:ascii="Arial" w:eastAsia="Calibri" w:hAnsi="Arial" w:cs="Arial"/>
        </w:rPr>
        <w:lastRenderedPageBreak/>
        <w:t>afectar la economía en general, por lo que recomendó usar el fondo de contingencia para apoyar a la empresa petrolera.</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 xml:space="preserve">*Luego del planteamiento de parte de Estados Unidos, los gobiernos de México y Alemania rechazaron la intervención militar en Venezuela, en contraste, coincidieron en buscar una solución política y democrática al conflicto en aquel país. El canciller Marcelo Ebrard, acompañado por su homólogo de Alemania, </w:t>
      </w:r>
      <w:proofErr w:type="spellStart"/>
      <w:r w:rsidRPr="00BC0237">
        <w:rPr>
          <w:rFonts w:ascii="Arial" w:eastAsia="Calibri" w:hAnsi="Arial" w:cs="Arial"/>
        </w:rPr>
        <w:t>Heiko</w:t>
      </w:r>
      <w:proofErr w:type="spellEnd"/>
      <w:r w:rsidRPr="00BC0237">
        <w:rPr>
          <w:rFonts w:ascii="Arial" w:eastAsia="Calibri" w:hAnsi="Arial" w:cs="Arial"/>
        </w:rPr>
        <w:t xml:space="preserve"> </w:t>
      </w:r>
      <w:proofErr w:type="spellStart"/>
      <w:r w:rsidRPr="00BC0237">
        <w:rPr>
          <w:rFonts w:ascii="Arial" w:eastAsia="Calibri" w:hAnsi="Arial" w:cs="Arial"/>
        </w:rPr>
        <w:t>Maas</w:t>
      </w:r>
      <w:proofErr w:type="spellEnd"/>
      <w:r w:rsidRPr="00BC0237">
        <w:rPr>
          <w:rFonts w:ascii="Arial" w:eastAsia="Calibri" w:hAnsi="Arial" w:cs="Arial"/>
        </w:rPr>
        <w:t xml:space="preserve"> quien se encuentra de visita en nuestro país, afirmó que sería un “desastre” y un “grave error”. “Nosotros rechazaríamos cualquier posible intervención militar en cualquier país de América Latina no sólo en Venezuela y sería un desastre, sería un grave error hacer algo así hay que es buscar una salida política”, enfatizó. A su vez, el ministro de Asuntos Exteriores alemán, coincidió en que militarizar los conflictos solo lleva a aplazarlos y no a resolverlos.</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 xml:space="preserve">*La Procuradora General de Justicia de la Ciudad de México, Ernestina Godoy Ramos, ofreció a nombre de la dependencia una disculpa pública a la familia de </w:t>
      </w:r>
      <w:proofErr w:type="spellStart"/>
      <w:r w:rsidRPr="00BC0237">
        <w:rPr>
          <w:rFonts w:ascii="Arial" w:eastAsia="Calibri" w:hAnsi="Arial" w:cs="Arial"/>
        </w:rPr>
        <w:t>Lesvy</w:t>
      </w:r>
      <w:proofErr w:type="spellEnd"/>
      <w:r w:rsidRPr="00BC0237">
        <w:rPr>
          <w:rFonts w:ascii="Arial" w:eastAsia="Calibri" w:hAnsi="Arial" w:cs="Arial"/>
        </w:rPr>
        <w:t xml:space="preserve"> Berlín Rivera Osorio, alumna asesinada en Ciudad Universitaria el 3 de mayo de 2017. La funcionaria recordó que el objetivo es reparar de manera integral el daño causado por una autoridad cerrada y que fue incapaz de ponerse del lado de la víctima, con faltas al debido proceso, violación de derechos humanos, </w:t>
      </w:r>
      <w:proofErr w:type="spellStart"/>
      <w:r w:rsidRPr="00BC0237">
        <w:rPr>
          <w:rFonts w:ascii="Arial" w:eastAsia="Calibri" w:hAnsi="Arial" w:cs="Arial"/>
        </w:rPr>
        <w:t>revictimización</w:t>
      </w:r>
      <w:proofErr w:type="spellEnd"/>
      <w:r w:rsidRPr="00BC0237">
        <w:rPr>
          <w:rFonts w:ascii="Arial" w:eastAsia="Calibri" w:hAnsi="Arial" w:cs="Arial"/>
        </w:rPr>
        <w:t xml:space="preserve">, entre otros aspectos. En respuesta, Araceli Osorio Martínez, madre de </w:t>
      </w:r>
      <w:proofErr w:type="spellStart"/>
      <w:r w:rsidRPr="00BC0237">
        <w:rPr>
          <w:rFonts w:ascii="Arial" w:eastAsia="Calibri" w:hAnsi="Arial" w:cs="Arial"/>
        </w:rPr>
        <w:t>Lesvy</w:t>
      </w:r>
      <w:proofErr w:type="spellEnd"/>
      <w:r w:rsidRPr="00BC0237">
        <w:rPr>
          <w:rFonts w:ascii="Arial" w:eastAsia="Calibri" w:hAnsi="Arial" w:cs="Arial"/>
        </w:rPr>
        <w:t xml:space="preserve"> enfatizó que la disculpa ofrecida por la Procuradora será aceptada siempre y cuando sea palabra empeñada.</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 xml:space="preserve">*El rector de la UNAM, Enrique </w:t>
      </w:r>
      <w:proofErr w:type="spellStart"/>
      <w:r w:rsidRPr="00BC0237">
        <w:rPr>
          <w:rFonts w:ascii="Arial" w:eastAsia="Calibri" w:hAnsi="Arial" w:cs="Arial"/>
        </w:rPr>
        <w:t>Graue</w:t>
      </w:r>
      <w:proofErr w:type="spellEnd"/>
      <w:r w:rsidRPr="00BC0237">
        <w:rPr>
          <w:rFonts w:ascii="Arial" w:eastAsia="Calibri" w:hAnsi="Arial" w:cs="Arial"/>
        </w:rPr>
        <w:t xml:space="preserve">, admitió que las medidas para reforzar la seguridad en las inmediaciones y dentro de los planteles de esa casa de estudios, no han sido suficientes, aunque se han reforzado. Ello, en el contexto del fallecimiento de la alumna del CCH Oriente, </w:t>
      </w:r>
      <w:proofErr w:type="spellStart"/>
      <w:r w:rsidRPr="00BC0237">
        <w:rPr>
          <w:rFonts w:ascii="Arial" w:eastAsia="Calibri" w:hAnsi="Arial" w:cs="Arial"/>
        </w:rPr>
        <w:t>Aidée</w:t>
      </w:r>
      <w:proofErr w:type="spellEnd"/>
      <w:r w:rsidRPr="00BC0237">
        <w:rPr>
          <w:rFonts w:ascii="Arial" w:eastAsia="Calibri" w:hAnsi="Arial" w:cs="Arial"/>
        </w:rPr>
        <w:t xml:space="preserve"> Mendoza, que fue herida por una bala disparada con arma de fuego cuyo origen aún se desconoce. El rector indicó que se tomarán otras medidas específicas de seguridad en el CCH Oriente y otras escuelas, hasta conocer qué ocurrió realmente el pasado lunes 29 de abril, lo anterior, tras solicitar que no se especule sobre respecto a si el responsable de haber disparado el arma de fuego involucrada fue un estudiante o no. Por lo pronto, agregó, este mismo jueves 2 de mayo tendrá una reunión para revisar las acciones de atención de emergencia y en seguridad por parte del personal universitario.</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*Elba Esther Gordillo, ex lideresa del SNTE, se reunió el miércoles con miembros del gremio magisterial y en el encuentro aseguró que "vamos a sacar de nuestra casa a aquellos que ayer nos pusieron de rodillas". En el marco del Día del Trabajo, Elba Esther Gordillo dio un mensaje frente a alrededor de 4 mil maestros de diversas secciones del SNTE, y se pronunció a favor de la autonomía sindical impulsada por la nueva reforma laboral, que esta semana pasó al Ejecutivo para su revisión y posterior promulgación. En su discurso, Gordillo Morales declaró "hoy con la esperanza renovada digo que estoy clara de los tiempos biológicos y políticos, y les digo que estoy de pie y vamos a sacar de nuestra casa a aquellos que ayer nos pusieron de rodillas".</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 xml:space="preserve">*En entrevista, José Ángel Gurría, secretario general de la OCDE, habló sobre el Estudio Económico de México presentado por el organismo internacional. Gurría explicó que es una situación muy complicada porque hay una desaceleración económica mundial, por lo que se bajó el 1% a la economía en el mundo. Indicó que las cosas están complicadas debido a la guerra comercial que hay a nivel internacional. “Tener finanzas sanas y una deuda baja no tiene nada que ver con ideologías”. Afirmó que las finanzas sanas en un país permiten atender a la población más vulnerable. José Ángel Gurría consideró que el gobierno de Andrés Manuel López Obrador tiene un gran compromiso con los problemas sociales como </w:t>
      </w:r>
      <w:r w:rsidRPr="00BC0237">
        <w:rPr>
          <w:rFonts w:ascii="Arial" w:eastAsia="Calibri" w:hAnsi="Arial" w:cs="Arial"/>
        </w:rPr>
        <w:lastRenderedPageBreak/>
        <w:t>son la lucha contra la corrupción, pobreza e inseguridad. Sobre la deuda de Pemex, advirtió que hay un problema en la productividad de la petrolera estatal. Explicó que hay una reforma de energía que permite la intervención del sector privado para que no dependa solamente del gobierno.</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 xml:space="preserve">*La Procuraduría General de Justicia de la Ciudad de México tiene alrededor de tres líneas de investigación respecto al homicidio de </w:t>
      </w:r>
      <w:proofErr w:type="spellStart"/>
      <w:r w:rsidRPr="00BC0237">
        <w:rPr>
          <w:rFonts w:ascii="Arial" w:eastAsia="Calibri" w:hAnsi="Arial" w:cs="Arial"/>
        </w:rPr>
        <w:t>Aideé</w:t>
      </w:r>
      <w:proofErr w:type="spellEnd"/>
      <w:r w:rsidRPr="00BC0237">
        <w:rPr>
          <w:rFonts w:ascii="Arial" w:eastAsia="Calibri" w:hAnsi="Arial" w:cs="Arial"/>
        </w:rPr>
        <w:t xml:space="preserve"> Mendoza Jerónimo, estudiante del CCH Oriente, informó la titular de la dependencia, Ernestina Godoy. Detalló que entre estas líneas de investigación se encuentra la de la bala pérdida, cuyo análisis es efectuado por los peritos. Aunque no dio detalles sobre el resto de líneas de investigación que sigue la Procuraduría, descartó que entre ellas esté la del ataque dirigido en contra del maestro.</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*En Veracruz se anunció una inversión de más de 200 millones de pesos para la adquisición de equipo para seguridad en la entidad. Se entregaron 60 vehículos a la Secretaría de Seguridad Pública y se incrementó un 10% los salarios de los policías estatales.</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 xml:space="preserve">*En colaboración su colaboración, Luis Miguel González, director editorial de El Economista, habló sobre el Estudio Económico en México presentado por la OCDE este día. Expuso que lo que ofrece José Ángel Gurría, presidente de la OCDE, es una perspectiva más amplia de la economía en México y una visión más clara de la situación de Pemex. Señaló que la paraestatal petrolera pasó de ser una de las fortalezas de la economía mexicana a ser una incertidumbre. </w:t>
      </w:r>
      <w:proofErr w:type="spellStart"/>
      <w:r w:rsidRPr="00BC0237">
        <w:rPr>
          <w:rFonts w:ascii="Arial" w:eastAsia="Calibri" w:hAnsi="Arial" w:cs="Arial"/>
        </w:rPr>
        <w:t>Cn</w:t>
      </w:r>
      <w:proofErr w:type="spellEnd"/>
      <w:r w:rsidRPr="00BC0237">
        <w:rPr>
          <w:rFonts w:ascii="Arial" w:eastAsia="Calibri" w:hAnsi="Arial" w:cs="Arial"/>
        </w:rPr>
        <w:t xml:space="preserve"> respecto a las declaraciones del presidente López Obrador sobre el crecimiento del país, consideró que decir que es posible llegar al 4% del crecimiento económico, es igual que decir que México llegará al quinto partido en un mundial.</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*La primera sesión de la Comisión Permanente del Congreso de la Unión se adelantó pata el lunes 6 de mayo. Esto, para sacar adelante la reforma en materia de educación.</w:t>
      </w:r>
    </w:p>
    <w:p w:rsidR="00BC0237" w:rsidRPr="00BC0237" w:rsidRDefault="00BC0237" w:rsidP="00BC0237">
      <w:pPr>
        <w:spacing w:after="0" w:line="240" w:lineRule="auto"/>
        <w:jc w:val="both"/>
        <w:rPr>
          <w:rFonts w:ascii="Arial" w:eastAsia="Calibri" w:hAnsi="Arial" w:cs="Arial"/>
        </w:rPr>
      </w:pPr>
    </w:p>
    <w:p w:rsidR="00BC0237" w:rsidRPr="00BC0237" w:rsidRDefault="00BC0237" w:rsidP="00BC0237">
      <w:pPr>
        <w:spacing w:after="0" w:line="240" w:lineRule="auto"/>
        <w:jc w:val="both"/>
        <w:rPr>
          <w:rFonts w:ascii="Arial" w:eastAsia="Calibri" w:hAnsi="Arial" w:cs="Arial"/>
        </w:rPr>
      </w:pPr>
      <w:r w:rsidRPr="00BC0237">
        <w:rPr>
          <w:rFonts w:ascii="Arial" w:eastAsia="Calibri" w:hAnsi="Arial" w:cs="Arial"/>
        </w:rPr>
        <w:t xml:space="preserve">*La Olimpiada Nacional se va a realizar en Cancún, Quintana Roo. Todavía no comienza y ya hay un acto de violencia. Tres jóvenes deportistas de Sonora y su entrenador que participan en la Olimpiada Nacional sufrieron un intento de la madrugada de este jueves. Las tres jovencitas y el adulto fueron forzados a salir del hotel en que se hospedaban. Un taxista originario de Tabasco y otro sujeto los iban a trasladar a Isla Mujeres. Sin embargo, en el cruce de la avenida Bonampak y </w:t>
      </w:r>
      <w:proofErr w:type="spellStart"/>
      <w:r w:rsidRPr="00BC0237">
        <w:rPr>
          <w:rFonts w:ascii="Arial" w:eastAsia="Calibri" w:hAnsi="Arial" w:cs="Arial"/>
        </w:rPr>
        <w:t>Cobá</w:t>
      </w:r>
      <w:proofErr w:type="spellEnd"/>
      <w:r w:rsidRPr="00BC0237">
        <w:rPr>
          <w:rFonts w:ascii="Arial" w:eastAsia="Calibri" w:hAnsi="Arial" w:cs="Arial"/>
        </w:rPr>
        <w:t>, lograron pedir ayuda a elementos de la Policía que se encontraban en el área. Los hombres fueron detenidos y puestos a disposición del Ministerio Público por el delito de privación de la libertad. Se presume que tenían pensado pedir rescate por ellas a sus familiares en Hermosillo, Sonora.</w:t>
      </w:r>
    </w:p>
    <w:p w:rsidR="00BC0237" w:rsidRDefault="00BC0237">
      <w:bookmarkStart w:id="0" w:name="_GoBack"/>
      <w:bookmarkEnd w:id="0"/>
    </w:p>
    <w:sectPr w:rsidR="00BC02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37"/>
    <w:rsid w:val="00047978"/>
    <w:rsid w:val="0016197E"/>
    <w:rsid w:val="001919C4"/>
    <w:rsid w:val="001F2DDD"/>
    <w:rsid w:val="002B3597"/>
    <w:rsid w:val="00384B2A"/>
    <w:rsid w:val="003B4493"/>
    <w:rsid w:val="00427575"/>
    <w:rsid w:val="00BC02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095D"/>
  <w15:chartTrackingRefBased/>
  <w15:docId w15:val="{7E65A714-D3A7-4BCB-9EFB-85D54668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9508">
      <w:bodyDiv w:val="1"/>
      <w:marLeft w:val="0"/>
      <w:marRight w:val="0"/>
      <w:marTop w:val="0"/>
      <w:marBottom w:val="0"/>
      <w:divBdr>
        <w:top w:val="none" w:sz="0" w:space="0" w:color="auto"/>
        <w:left w:val="none" w:sz="0" w:space="0" w:color="auto"/>
        <w:bottom w:val="none" w:sz="0" w:space="0" w:color="auto"/>
        <w:right w:val="none" w:sz="0" w:space="0" w:color="auto"/>
      </w:divBdr>
    </w:div>
    <w:div w:id="708340307">
      <w:bodyDiv w:val="1"/>
      <w:marLeft w:val="0"/>
      <w:marRight w:val="0"/>
      <w:marTop w:val="0"/>
      <w:marBottom w:val="0"/>
      <w:divBdr>
        <w:top w:val="none" w:sz="0" w:space="0" w:color="auto"/>
        <w:left w:val="none" w:sz="0" w:space="0" w:color="auto"/>
        <w:bottom w:val="none" w:sz="0" w:space="0" w:color="auto"/>
        <w:right w:val="none" w:sz="0" w:space="0" w:color="auto"/>
      </w:divBdr>
    </w:div>
    <w:div w:id="204258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12217</Words>
  <Characters>67194</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2019-05-03T01:19:00Z</dcterms:created>
  <dcterms:modified xsi:type="dcterms:W3CDTF">2019-05-03T01:23:00Z</dcterms:modified>
</cp:coreProperties>
</file>